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DF" w:rsidRPr="00F9188F" w:rsidRDefault="00FF1F8B" w:rsidP="00131D88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E61E2F">
        <w:rPr>
          <w:rFonts w:ascii="Times New Roman" w:hAnsi="Times New Roman" w:cs="Times New Roman"/>
          <w:szCs w:val="22"/>
        </w:rPr>
        <w:t xml:space="preserve">                         </w:t>
      </w:r>
      <w:r w:rsidR="00742558">
        <w:rPr>
          <w:rFonts w:ascii="Times New Roman" w:hAnsi="Times New Roman" w:cs="Times New Roman"/>
          <w:szCs w:val="22"/>
        </w:rPr>
        <w:t xml:space="preserve">                         </w:t>
      </w:r>
      <w:r w:rsidR="00E61E2F">
        <w:rPr>
          <w:rFonts w:ascii="Times New Roman" w:hAnsi="Times New Roman" w:cs="Times New Roman"/>
          <w:szCs w:val="22"/>
        </w:rPr>
        <w:t xml:space="preserve">                                     </w:t>
      </w:r>
      <w:r w:rsidR="00057951">
        <w:rPr>
          <w:rFonts w:ascii="Times New Roman" w:hAnsi="Times New Roman" w:cs="Times New Roman"/>
          <w:szCs w:val="22"/>
        </w:rPr>
        <w:t xml:space="preserve">                               </w:t>
      </w:r>
      <w:r w:rsidR="00E61E2F">
        <w:rPr>
          <w:rFonts w:ascii="Times New Roman" w:hAnsi="Times New Roman" w:cs="Times New Roman"/>
          <w:szCs w:val="22"/>
        </w:rPr>
        <w:t xml:space="preserve">                         </w:t>
      </w:r>
      <w:r w:rsidR="00057951">
        <w:rPr>
          <w:rFonts w:ascii="Times New Roman" w:hAnsi="Times New Roman" w:cs="Times New Roman"/>
          <w:szCs w:val="22"/>
        </w:rPr>
        <w:t xml:space="preserve">                              </w:t>
      </w:r>
      <w:r w:rsidR="00C13892">
        <w:rPr>
          <w:rFonts w:ascii="Times New Roman" w:hAnsi="Times New Roman" w:cs="Times New Roman"/>
          <w:szCs w:val="22"/>
        </w:rPr>
        <w:t xml:space="preserve">      </w:t>
      </w:r>
    </w:p>
    <w:p w:rsidR="00343425" w:rsidRPr="00EB3FB0" w:rsidRDefault="00343425" w:rsidP="004F266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tbl>
      <w:tblPr>
        <w:tblW w:w="14797" w:type="dxa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9"/>
        <w:gridCol w:w="8266"/>
        <w:gridCol w:w="3402"/>
        <w:gridCol w:w="339"/>
        <w:gridCol w:w="991"/>
      </w:tblGrid>
      <w:tr w:rsidR="00343425" w:rsidRPr="006D6CE9" w:rsidTr="00A3494D">
        <w:trPr>
          <w:trHeight w:val="74"/>
        </w:trPr>
        <w:tc>
          <w:tcPr>
            <w:tcW w:w="134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F87524" w:rsidP="00A349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P948"/>
            <w:bookmarkEnd w:id="0"/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тчет о выполнении</w:t>
            </w:r>
            <w:r w:rsidR="00A3494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167DF" w:rsidRPr="006D6CE9">
              <w:rPr>
                <w:rFonts w:ascii="Times New Roman" w:hAnsi="Times New Roman" w:cs="Times New Roman"/>
                <w:szCs w:val="22"/>
              </w:rPr>
              <w:t>муниципального задания №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67" w:history="1">
              <w:r w:rsidR="00131D88">
                <w:rPr>
                  <w:rFonts w:ascii="Times New Roman" w:hAnsi="Times New Roman" w:cs="Times New Roman"/>
                  <w:color w:val="0000FF"/>
                  <w:szCs w:val="22"/>
                </w:rPr>
                <w:t>&lt;2</w:t>
              </w:r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3425" w:rsidRPr="006D6CE9" w:rsidTr="0015490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4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3425" w:rsidRPr="006D6CE9" w:rsidRDefault="00F87524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09.02</w:t>
            </w:r>
            <w:r w:rsidR="00905D8E">
              <w:rPr>
                <w:rFonts w:ascii="Times New Roman" w:hAnsi="Times New Roman" w:cs="Times New Roman"/>
                <w:szCs w:val="22"/>
              </w:rPr>
              <w:t>.202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343425" w:rsidRPr="006D6CE9" w:rsidTr="00154906">
        <w:tblPrEx>
          <w:tblBorders>
            <w:insideH w:val="none" w:sz="0" w:space="0" w:color="auto"/>
          </w:tblBorders>
        </w:tblPrEx>
        <w:tc>
          <w:tcPr>
            <w:tcW w:w="14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на 20</w:t>
            </w:r>
            <w:r w:rsidR="00F75DA9">
              <w:rPr>
                <w:rFonts w:ascii="Times New Roman" w:hAnsi="Times New Roman" w:cs="Times New Roman"/>
                <w:szCs w:val="22"/>
              </w:rPr>
              <w:t>22</w:t>
            </w:r>
            <w:r w:rsidRPr="006D6CE9">
              <w:rPr>
                <w:rFonts w:ascii="Times New Roman" w:hAnsi="Times New Roman" w:cs="Times New Roman"/>
                <w:szCs w:val="22"/>
              </w:rPr>
              <w:t>__ год и на плановый период 20</w:t>
            </w:r>
            <w:r w:rsidR="00905D8E">
              <w:rPr>
                <w:rFonts w:ascii="Times New Roman" w:hAnsi="Times New Roman" w:cs="Times New Roman"/>
                <w:szCs w:val="22"/>
              </w:rPr>
              <w:t>23</w:t>
            </w:r>
            <w:r w:rsidRPr="006D6CE9">
              <w:rPr>
                <w:rFonts w:ascii="Times New Roman" w:hAnsi="Times New Roman" w:cs="Times New Roman"/>
                <w:szCs w:val="22"/>
              </w:rPr>
              <w:t>__ и 20_</w:t>
            </w:r>
            <w:r w:rsidR="00905D8E">
              <w:rPr>
                <w:rFonts w:ascii="Times New Roman" w:hAnsi="Times New Roman" w:cs="Times New Roman"/>
                <w:szCs w:val="22"/>
              </w:rPr>
              <w:t>24</w:t>
            </w:r>
            <w:r w:rsidRPr="006D6CE9">
              <w:rPr>
                <w:rFonts w:ascii="Times New Roman" w:hAnsi="Times New Roman" w:cs="Times New Roman"/>
                <w:szCs w:val="22"/>
              </w:rPr>
              <w:t>_ годов</w:t>
            </w:r>
          </w:p>
        </w:tc>
      </w:tr>
      <w:tr w:rsidR="00343425" w:rsidRPr="006D6CE9" w:rsidTr="00A66862">
        <w:tblPrEx>
          <w:tblBorders>
            <w:insideH w:val="none" w:sz="0" w:space="0" w:color="auto"/>
          </w:tblBorders>
        </w:tblPrEx>
        <w:trPr>
          <w:trHeight w:val="183"/>
        </w:trPr>
        <w:tc>
          <w:tcPr>
            <w:tcW w:w="14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0D5A53" w:rsidP="00131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«</w:t>
            </w:r>
            <w:r w:rsidR="00131D88">
              <w:rPr>
                <w:rFonts w:ascii="Times New Roman" w:hAnsi="Times New Roman" w:cs="Times New Roman"/>
                <w:szCs w:val="22"/>
              </w:rPr>
              <w:t>30</w:t>
            </w:r>
            <w:r w:rsidRPr="006D6CE9">
              <w:rPr>
                <w:rFonts w:ascii="Times New Roman" w:hAnsi="Times New Roman" w:cs="Times New Roman"/>
                <w:szCs w:val="22"/>
              </w:rPr>
              <w:t>»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31D88">
              <w:rPr>
                <w:rFonts w:ascii="Times New Roman" w:hAnsi="Times New Roman" w:cs="Times New Roman"/>
                <w:szCs w:val="22"/>
              </w:rPr>
              <w:t>сентября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905D8E">
              <w:rPr>
                <w:rFonts w:ascii="Times New Roman" w:hAnsi="Times New Roman" w:cs="Times New Roman"/>
                <w:szCs w:val="22"/>
              </w:rPr>
              <w:t>22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г. </w:t>
            </w:r>
            <w:hyperlink w:anchor="P1369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  <w:tr w:rsidR="00343425" w:rsidRPr="006D6CE9" w:rsidTr="00154906">
        <w:tblPrEx>
          <w:tblBorders>
            <w:insideH w:val="none" w:sz="0" w:space="0" w:color="auto"/>
          </w:tblBorders>
        </w:tblPrEx>
        <w:tc>
          <w:tcPr>
            <w:tcW w:w="138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512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343425" w:rsidRPr="006D6CE9" w:rsidTr="0015490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425" w:rsidRDefault="00343425" w:rsidP="00FD08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FD080C" w:rsidRPr="006D6C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учреждения (обособленного подразделения)</w:t>
            </w:r>
            <w:r w:rsidR="005125A4">
              <w:rPr>
                <w:rFonts w:ascii="Times New Roman" w:hAnsi="Times New Roman" w:cs="Times New Roman"/>
                <w:szCs w:val="22"/>
              </w:rPr>
              <w:t xml:space="preserve"> Муниципальное бюджетное</w:t>
            </w:r>
          </w:p>
          <w:p w:rsidR="005125A4" w:rsidRPr="006D6CE9" w:rsidRDefault="005125A4" w:rsidP="00FD08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5A4">
              <w:rPr>
                <w:rFonts w:ascii="Times New Roman" w:hAnsi="Times New Roman" w:cs="Times New Roman"/>
                <w:szCs w:val="22"/>
                <w:u w:val="single"/>
              </w:rPr>
              <w:t>Дошкольное образовательное учреждение детский сад №33 «Снежанка» Старооскольского городского</w:t>
            </w:r>
            <w:r>
              <w:rPr>
                <w:rFonts w:ascii="Times New Roman" w:hAnsi="Times New Roman" w:cs="Times New Roman"/>
                <w:szCs w:val="22"/>
              </w:rPr>
              <w:t xml:space="preserve"> округа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3425" w:rsidRPr="006D6CE9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Форма по </w:t>
            </w:r>
            <w:hyperlink r:id="rId7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0506</w:t>
            </w:r>
            <w:r w:rsidR="00C916CF">
              <w:rPr>
                <w:rFonts w:ascii="Times New Roman" w:hAnsi="Times New Roman" w:cs="Times New Roman"/>
                <w:szCs w:val="22"/>
              </w:rPr>
              <w:t>501</w:t>
            </w:r>
          </w:p>
        </w:tc>
      </w:tr>
      <w:tr w:rsidR="00343425" w:rsidRPr="006D6CE9" w:rsidTr="0015490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425" w:rsidRDefault="00FD080C" w:rsidP="00FD08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Виды деятельности муниципального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учреждения (обособленного подразделения)</w:t>
            </w:r>
          </w:p>
          <w:p w:rsidR="005125A4" w:rsidRPr="006D6CE9" w:rsidRDefault="005125A4" w:rsidP="00FD08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дошкольное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154906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                                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Код по сводному реестру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6D6CE9" w:rsidRDefault="005125A4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14302034</w:t>
            </w:r>
          </w:p>
        </w:tc>
      </w:tr>
      <w:tr w:rsidR="00343425" w:rsidRPr="006D6CE9" w:rsidTr="00154906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425" w:rsidRPr="006D6CE9" w:rsidRDefault="005125A4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Присмотр и уход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8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6D6CE9" w:rsidRDefault="005125A4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85.11</w:t>
            </w:r>
          </w:p>
        </w:tc>
      </w:tr>
      <w:tr w:rsidR="00343425" w:rsidRPr="006D6CE9" w:rsidTr="00113697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113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(указывается вид деятельности </w:t>
            </w:r>
            <w:r w:rsidR="00154906" w:rsidRPr="006D6CE9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учреждения, по которому ему утверждается </w:t>
            </w:r>
            <w:r w:rsidR="00154906" w:rsidRPr="006D6C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задание)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9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6D6CE9" w:rsidRDefault="005125A4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88.91</w:t>
            </w:r>
          </w:p>
        </w:tc>
      </w:tr>
      <w:tr w:rsidR="00343425" w:rsidRPr="006D6CE9" w:rsidTr="00113697">
        <w:tblPrEx>
          <w:tblBorders>
            <w:insideH w:val="none" w:sz="0" w:space="0" w:color="auto"/>
          </w:tblBorders>
        </w:tblPrEx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1136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3425" w:rsidRPr="006D6CE9" w:rsidTr="00113697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1136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Периодичность</w:t>
            </w:r>
            <w:r w:rsidR="00113697" w:rsidRPr="006D6CE9"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3425" w:rsidRPr="006D6CE9" w:rsidTr="00113697">
        <w:tblPrEx>
          <w:tblBorders>
            <w:insideH w:val="none" w:sz="0" w:space="0" w:color="auto"/>
          </w:tblBorders>
        </w:tblPrEx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1136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1136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(указывается в соответствии с периодичностью представления отчета о выполнении </w:t>
            </w:r>
            <w:r w:rsidR="00154906" w:rsidRPr="006D6C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задания, установленной в </w:t>
            </w:r>
            <w:r w:rsidR="00154906" w:rsidRPr="006D6CE9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задании)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43425" w:rsidRPr="006D6CE9" w:rsidRDefault="00343425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Часть 1. Сведения об оказываемых </w:t>
      </w:r>
      <w:r w:rsidR="008C647E" w:rsidRPr="006D6CE9">
        <w:rPr>
          <w:rFonts w:ascii="Times New Roman" w:hAnsi="Times New Roman" w:cs="Times New Roman"/>
          <w:szCs w:val="22"/>
        </w:rPr>
        <w:t>муниципальных</w:t>
      </w:r>
      <w:r w:rsidRPr="006D6CE9">
        <w:rPr>
          <w:rFonts w:ascii="Times New Roman" w:hAnsi="Times New Roman" w:cs="Times New Roman"/>
          <w:szCs w:val="22"/>
        </w:rPr>
        <w:t xml:space="preserve"> услугах </w:t>
      </w:r>
      <w:hyperlink w:anchor="P1369" w:history="1">
        <w:r w:rsidRPr="006D6CE9">
          <w:rPr>
            <w:rFonts w:ascii="Times New Roman" w:hAnsi="Times New Roman" w:cs="Times New Roman"/>
            <w:color w:val="0000FF"/>
            <w:szCs w:val="22"/>
          </w:rPr>
          <w:t>&lt;3&gt;</w:t>
        </w:r>
      </w:hyperlink>
    </w:p>
    <w:p w:rsidR="00343425" w:rsidRPr="006D6CE9" w:rsidRDefault="00343425" w:rsidP="004F266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__</w:t>
      </w:r>
      <w:r w:rsidR="005125A4">
        <w:rPr>
          <w:rFonts w:ascii="Times New Roman" w:hAnsi="Times New Roman" w:cs="Times New Roman"/>
          <w:szCs w:val="22"/>
        </w:rPr>
        <w:t>1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14697" w:type="dxa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0"/>
        <w:gridCol w:w="975"/>
        <w:gridCol w:w="6604"/>
        <w:gridCol w:w="1644"/>
        <w:gridCol w:w="1004"/>
      </w:tblGrid>
      <w:tr w:rsidR="00343425" w:rsidRPr="006D6CE9" w:rsidTr="00113697">
        <w:tc>
          <w:tcPr>
            <w:tcW w:w="12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3425" w:rsidRPr="006D6CE9" w:rsidRDefault="00343425" w:rsidP="00512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1. Наименование </w:t>
            </w:r>
            <w:r w:rsidR="00113697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 w:rsidR="005125A4">
              <w:rPr>
                <w:rFonts w:ascii="Times New Roman" w:hAnsi="Times New Roman" w:cs="Times New Roman"/>
                <w:szCs w:val="22"/>
              </w:rPr>
              <w:t xml:space="preserve">           Реализация основных общеобразовательных программ дошкольного 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6D6CE9" w:rsidRDefault="005125A4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50.Д45.0</w:t>
            </w:r>
          </w:p>
        </w:tc>
      </w:tr>
      <w:tr w:rsidR="00343425" w:rsidRPr="006D6CE9" w:rsidTr="00113697">
        <w:tblPrEx>
          <w:tblBorders>
            <w:insideH w:val="single" w:sz="4" w:space="0" w:color="auto"/>
          </w:tblBorders>
        </w:tblPrEx>
        <w:tc>
          <w:tcPr>
            <w:tcW w:w="4470" w:type="dxa"/>
            <w:tcBorders>
              <w:top w:val="nil"/>
              <w:left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9" w:type="dxa"/>
            <w:gridSpan w:val="2"/>
            <w:tcBorders>
              <w:left w:val="nil"/>
              <w:right w:val="nil"/>
            </w:tcBorders>
          </w:tcPr>
          <w:p w:rsidR="00343425" w:rsidRPr="006D6CE9" w:rsidRDefault="005125A4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образования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:rsidTr="00113697">
        <w:tc>
          <w:tcPr>
            <w:tcW w:w="12049" w:type="dxa"/>
            <w:gridSpan w:val="3"/>
            <w:tcBorders>
              <w:left w:val="nil"/>
              <w:bottom w:val="nil"/>
              <w:right w:val="nil"/>
            </w:tcBorders>
          </w:tcPr>
          <w:p w:rsidR="00343425" w:rsidRPr="006D6CE9" w:rsidRDefault="00343425" w:rsidP="001136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2. Категории потребителей </w:t>
            </w:r>
            <w:r w:rsidR="00113697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 w:rsidR="005125A4">
              <w:rPr>
                <w:rFonts w:ascii="Times New Roman" w:hAnsi="Times New Roman" w:cs="Times New Roman"/>
                <w:szCs w:val="22"/>
              </w:rPr>
              <w:t xml:space="preserve">           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:rsidTr="00113697">
        <w:tblPrEx>
          <w:tblBorders>
            <w:insideH w:val="single" w:sz="4" w:space="0" w:color="auto"/>
          </w:tblBorders>
        </w:tblPrEx>
        <w:tc>
          <w:tcPr>
            <w:tcW w:w="5445" w:type="dxa"/>
            <w:gridSpan w:val="2"/>
            <w:tcBorders>
              <w:top w:val="nil"/>
              <w:left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4" w:type="dxa"/>
            <w:tcBorders>
              <w:left w:val="nil"/>
              <w:right w:val="nil"/>
            </w:tcBorders>
          </w:tcPr>
          <w:p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43425" w:rsidRDefault="00343425" w:rsidP="004F2660">
      <w:pPr>
        <w:pStyle w:val="ConsPlusNormal"/>
        <w:rPr>
          <w:rFonts w:ascii="Times New Roman" w:hAnsi="Times New Roman" w:cs="Times New Roman"/>
          <w:szCs w:val="22"/>
        </w:rPr>
      </w:pPr>
    </w:p>
    <w:p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3. Сведения о фактическом достижении показателей, характеризующих объем и (или) качество </w:t>
      </w:r>
      <w:r w:rsidR="00113697" w:rsidRPr="006D6CE9">
        <w:rPr>
          <w:rFonts w:ascii="Times New Roman" w:hAnsi="Times New Roman" w:cs="Times New Roman"/>
          <w:szCs w:val="22"/>
        </w:rPr>
        <w:t>муниципальной</w:t>
      </w:r>
      <w:r w:rsidRPr="006D6CE9">
        <w:rPr>
          <w:rFonts w:ascii="Times New Roman" w:hAnsi="Times New Roman" w:cs="Times New Roman"/>
          <w:szCs w:val="22"/>
        </w:rPr>
        <w:t xml:space="preserve"> услуги</w:t>
      </w:r>
    </w:p>
    <w:p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3.1. Сведения о фактическом достижении показателей, характеризующих качество </w:t>
      </w:r>
      <w:r w:rsidR="00A66862" w:rsidRPr="006D6CE9">
        <w:rPr>
          <w:rFonts w:ascii="Times New Roman" w:hAnsi="Times New Roman" w:cs="Times New Roman"/>
          <w:szCs w:val="22"/>
        </w:rPr>
        <w:t>муниципальной</w:t>
      </w:r>
      <w:r w:rsidRPr="006D6CE9">
        <w:rPr>
          <w:rFonts w:ascii="Times New Roman" w:hAnsi="Times New Roman" w:cs="Times New Roman"/>
          <w:szCs w:val="22"/>
        </w:rPr>
        <w:t xml:space="preserve"> услуги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343425" w:rsidRPr="006D6CE9" w:rsidTr="004C14FB">
        <w:tc>
          <w:tcPr>
            <w:tcW w:w="1077" w:type="dxa"/>
            <w:vMerge w:val="restart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 w:rsidR="00A66862" w:rsidRPr="006D6CE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</w:tcPr>
          <w:p w:rsidR="00343425" w:rsidRPr="006D6CE9" w:rsidRDefault="00343425" w:rsidP="009128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959" w:type="dxa"/>
            <w:gridSpan w:val="2"/>
            <w:vMerge w:val="restart"/>
          </w:tcPr>
          <w:p w:rsidR="00343425" w:rsidRPr="006D6CE9" w:rsidRDefault="00343425" w:rsidP="009128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(формы) оказания 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9435" w:type="dxa"/>
            <w:gridSpan w:val="9"/>
          </w:tcPr>
          <w:p w:rsidR="00343425" w:rsidRPr="006D6CE9" w:rsidRDefault="00343425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 качества 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6D6CE9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</w:tr>
      <w:tr w:rsidR="00343425" w:rsidRPr="006D6CE9" w:rsidTr="004C14FB">
        <w:tc>
          <w:tcPr>
            <w:tcW w:w="1077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678" w:type="dxa"/>
            <w:gridSpan w:val="2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5" w:type="dxa"/>
            <w:vMerge w:val="restart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отклонение, превышающее допустимое (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 w:rsidR="00D07F3D" w:rsidRPr="006D6CE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) отклонение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8" w:type="dxa"/>
            <w:vMerge w:val="restart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343425" w:rsidRPr="006D6CE9" w:rsidTr="004C14FB">
        <w:tc>
          <w:tcPr>
            <w:tcW w:w="1077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12C5A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343425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="00981969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:rsidR="00C12C5A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:rsidR="00C12C5A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12C5A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43425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="00981969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proofErr w:type="gramStart"/>
            <w:r w:rsidR="00C12C5A">
              <w:rPr>
                <w:rFonts w:ascii="Times New Roman" w:hAnsi="Times New Roman" w:cs="Times New Roman"/>
                <w:szCs w:val="22"/>
              </w:rPr>
              <w:t>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>4&gt;</w:t>
            </w:r>
          </w:p>
        </w:tc>
        <w:tc>
          <w:tcPr>
            <w:tcW w:w="850" w:type="dxa"/>
          </w:tcPr>
          <w:p w:rsidR="00C12C5A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</w:p>
          <w:p w:rsidR="00C12C5A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12C5A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43425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="00981969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94" w:type="dxa"/>
          </w:tcPr>
          <w:p w:rsidR="00C12C5A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Формы о</w:t>
            </w:r>
            <w:r w:rsidR="00C12C5A">
              <w:rPr>
                <w:rFonts w:ascii="Times New Roman" w:hAnsi="Times New Roman" w:cs="Times New Roman"/>
                <w:szCs w:val="22"/>
              </w:rPr>
              <w:t>бразования и формы реализации образовательных программ</w:t>
            </w:r>
          </w:p>
          <w:p w:rsidR="00343425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="00981969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65" w:type="dxa"/>
          </w:tcPr>
          <w:p w:rsidR="00C12C5A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</w:t>
            </w:r>
          </w:p>
          <w:p w:rsidR="00C12C5A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C12C5A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43425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="00981969"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C12C5A"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7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:rsidR="00343425" w:rsidRPr="006D6CE9" w:rsidRDefault="00981969" w:rsidP="009819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912814"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912814"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 xml:space="preserve">ном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</w:tcPr>
          <w:p w:rsidR="00343425" w:rsidRPr="006D6CE9" w:rsidRDefault="00A422FE" w:rsidP="009819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ном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:rsidTr="004C14FB">
        <w:tc>
          <w:tcPr>
            <w:tcW w:w="1077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C12C5A" w:rsidRPr="006D6CE9" w:rsidTr="00C12C5A">
        <w:trPr>
          <w:trHeight w:val="1276"/>
        </w:trPr>
        <w:tc>
          <w:tcPr>
            <w:tcW w:w="1077" w:type="dxa"/>
            <w:vMerge w:val="restart"/>
          </w:tcPr>
          <w:p w:rsidR="00C12C5A" w:rsidRDefault="00C12C5A" w:rsidP="00C12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801011О.99.0.БВ24АВ42000</w:t>
            </w:r>
          </w:p>
          <w:p w:rsidR="00C12C5A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C12C5A" w:rsidRDefault="00C12C5A" w:rsidP="00C12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адаптированная образовательная программа</w:t>
            </w:r>
          </w:p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C12C5A" w:rsidRDefault="00C12C5A" w:rsidP="00C12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004 Обучающиеся с ограниченными возможностями здоровья </w:t>
            </w:r>
            <w:r>
              <w:rPr>
                <w:sz w:val="18"/>
                <w:szCs w:val="18"/>
              </w:rPr>
              <w:lastRenderedPageBreak/>
              <w:t>(ОВЗ)</w:t>
            </w:r>
          </w:p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C12C5A" w:rsidRDefault="00C12C5A" w:rsidP="00C12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003 От 3 лет до 8 лет</w:t>
            </w:r>
          </w:p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vMerge w:val="restart"/>
          </w:tcPr>
          <w:p w:rsidR="00C12C5A" w:rsidRDefault="00C12C5A" w:rsidP="00C12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  <w:vMerge w:val="restart"/>
          </w:tcPr>
          <w:p w:rsidR="00C12C5A" w:rsidRDefault="00C12C5A" w:rsidP="00C12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группа полного дня</w:t>
            </w:r>
          </w:p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12C5A" w:rsidRDefault="00C12C5A" w:rsidP="00C12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родителей (законных представителей</w:t>
            </w:r>
            <w:proofErr w:type="gramStart"/>
            <w:r>
              <w:rPr>
                <w:sz w:val="18"/>
                <w:szCs w:val="18"/>
              </w:rPr>
              <w:t>) ,</w:t>
            </w:r>
            <w:proofErr w:type="gramEnd"/>
            <w:r>
              <w:rPr>
                <w:sz w:val="18"/>
                <w:szCs w:val="18"/>
              </w:rPr>
              <w:t xml:space="preserve"> удовлетворенных </w:t>
            </w:r>
            <w:r>
              <w:rPr>
                <w:sz w:val="18"/>
                <w:szCs w:val="18"/>
              </w:rPr>
              <w:lastRenderedPageBreak/>
              <w:t>условиями и качеством предоставляемой услуги</w:t>
            </w:r>
          </w:p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</w:tcPr>
          <w:p w:rsidR="00C12C5A" w:rsidRDefault="00C12C5A" w:rsidP="00C12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7" w:type="dxa"/>
          </w:tcPr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12C5A" w:rsidRPr="00F75DA9" w:rsidRDefault="00F75DA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5DA9">
              <w:rPr>
                <w:rFonts w:ascii="Times New Roman" w:hAnsi="Times New Roman" w:cs="Times New Roman"/>
                <w:szCs w:val="22"/>
              </w:rPr>
              <w:t>99.22</w:t>
            </w:r>
          </w:p>
        </w:tc>
        <w:tc>
          <w:tcPr>
            <w:tcW w:w="1134" w:type="dxa"/>
          </w:tcPr>
          <w:p w:rsidR="00C12C5A" w:rsidRPr="006D6CE9" w:rsidRDefault="00A35E47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:rsidR="00C12C5A" w:rsidRPr="006D6CE9" w:rsidRDefault="00F75DA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-36.22</w:t>
            </w:r>
          </w:p>
        </w:tc>
        <w:tc>
          <w:tcPr>
            <w:tcW w:w="1418" w:type="dxa"/>
          </w:tcPr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2C5A" w:rsidRPr="006D6CE9" w:rsidTr="004C14FB">
        <w:trPr>
          <w:trHeight w:val="1258"/>
        </w:trPr>
        <w:tc>
          <w:tcPr>
            <w:tcW w:w="1077" w:type="dxa"/>
            <w:vMerge/>
          </w:tcPr>
          <w:p w:rsidR="00C12C5A" w:rsidRDefault="00C12C5A" w:rsidP="00C12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2C5A" w:rsidRDefault="00C12C5A" w:rsidP="00C12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2C5A" w:rsidRDefault="00C12C5A" w:rsidP="00C12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12C5A" w:rsidRDefault="00C12C5A" w:rsidP="00C12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C12C5A" w:rsidRDefault="00C12C5A" w:rsidP="00C12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:rsidR="00C12C5A" w:rsidRDefault="00C12C5A" w:rsidP="00C12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12C5A" w:rsidRDefault="00C12C5A" w:rsidP="00C12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дошкольной образовательной организации педагогическими кадрами</w:t>
            </w:r>
          </w:p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</w:tcPr>
          <w:p w:rsidR="00C12C5A" w:rsidRDefault="00C12C5A" w:rsidP="00C12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7" w:type="dxa"/>
          </w:tcPr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12C5A" w:rsidRPr="006D6CE9" w:rsidRDefault="00A35E47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12C5A" w:rsidRPr="006D6CE9" w:rsidRDefault="00CC2A5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</w:tcPr>
          <w:p w:rsidR="00C12C5A" w:rsidRPr="006D6CE9" w:rsidRDefault="00A35E47" w:rsidP="00CC2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418" w:type="dxa"/>
          </w:tcPr>
          <w:p w:rsidR="00C12C5A" w:rsidRPr="006D6CE9" w:rsidRDefault="00C12C5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43425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3425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3.2. Сведения о фактическом достижении показателей, характеризующих объем </w:t>
      </w:r>
      <w:r w:rsidR="005C14A9" w:rsidRPr="006D6CE9">
        <w:rPr>
          <w:rFonts w:ascii="Times New Roman" w:hAnsi="Times New Roman" w:cs="Times New Roman"/>
          <w:szCs w:val="22"/>
        </w:rPr>
        <w:t>муниципальной</w:t>
      </w:r>
      <w:r w:rsidRPr="006D6CE9">
        <w:rPr>
          <w:rFonts w:ascii="Times New Roman" w:hAnsi="Times New Roman" w:cs="Times New Roman"/>
          <w:szCs w:val="22"/>
        </w:rPr>
        <w:t xml:space="preserve"> услуги</w:t>
      </w:r>
    </w:p>
    <w:p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4C9C" w:rsidRPr="006D6CE9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797"/>
        <w:gridCol w:w="850"/>
        <w:gridCol w:w="794"/>
        <w:gridCol w:w="850"/>
        <w:gridCol w:w="882"/>
        <w:gridCol w:w="842"/>
        <w:gridCol w:w="778"/>
        <w:gridCol w:w="1153"/>
        <w:gridCol w:w="1134"/>
        <w:gridCol w:w="992"/>
        <w:gridCol w:w="1134"/>
        <w:gridCol w:w="1134"/>
        <w:gridCol w:w="992"/>
        <w:gridCol w:w="851"/>
      </w:tblGrid>
      <w:tr w:rsidR="00343425" w:rsidRPr="006D6CE9" w:rsidTr="00924D99">
        <w:tc>
          <w:tcPr>
            <w:tcW w:w="1129" w:type="dxa"/>
            <w:vMerge w:val="restart"/>
          </w:tcPr>
          <w:p w:rsidR="00343425" w:rsidRPr="006D6CE9" w:rsidRDefault="00343425" w:rsidP="00451A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 w:rsidR="00451A95"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="00451A95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356" w:type="dxa"/>
            <w:gridSpan w:val="3"/>
            <w:vMerge w:val="restart"/>
          </w:tcPr>
          <w:p w:rsidR="00343425" w:rsidRPr="006D6CE9" w:rsidRDefault="00343425" w:rsidP="00D274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</w:t>
            </w:r>
            <w:r w:rsidR="000A3E0B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644" w:type="dxa"/>
            <w:gridSpan w:val="2"/>
            <w:vMerge w:val="restart"/>
          </w:tcPr>
          <w:p w:rsidR="00343425" w:rsidRPr="006D6CE9" w:rsidRDefault="00343425" w:rsidP="003F1A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характериз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ую</w:t>
            </w:r>
            <w:r w:rsidR="003F1A02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5C14A9" w:rsidRPr="006D6CE9">
              <w:rPr>
                <w:rFonts w:ascii="Times New Roman" w:hAnsi="Times New Roman" w:cs="Times New Roman"/>
                <w:szCs w:val="22"/>
              </w:rPr>
              <w:t>щий</w:t>
            </w:r>
            <w:proofErr w:type="spellEnd"/>
            <w:proofErr w:type="gramEnd"/>
            <w:r w:rsidR="005C14A9" w:rsidRPr="006D6CE9">
              <w:rPr>
                <w:rFonts w:ascii="Times New Roman" w:hAnsi="Times New Roman" w:cs="Times New Roman"/>
                <w:szCs w:val="22"/>
              </w:rPr>
              <w:t xml:space="preserve"> условия (формы) оказания 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9041" w:type="dxa"/>
            <w:gridSpan w:val="9"/>
          </w:tcPr>
          <w:p w:rsidR="00343425" w:rsidRPr="006D6CE9" w:rsidRDefault="00343425" w:rsidP="005C14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 объема 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851" w:type="dxa"/>
            <w:vMerge w:val="restart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Сред</w:t>
            </w:r>
            <w:r w:rsidR="00924D99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ний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размер платы (цена, тариф)</w:t>
            </w:r>
          </w:p>
        </w:tc>
      </w:tr>
      <w:tr w:rsidR="00343425" w:rsidRPr="006D6CE9" w:rsidTr="00924D99">
        <w:trPr>
          <w:trHeight w:val="1123"/>
        </w:trPr>
        <w:tc>
          <w:tcPr>
            <w:tcW w:w="1129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gridSpan w:val="3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 w:val="restart"/>
          </w:tcPr>
          <w:p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>&lt;4&gt;</w:t>
            </w:r>
          </w:p>
        </w:tc>
        <w:tc>
          <w:tcPr>
            <w:tcW w:w="1620" w:type="dxa"/>
            <w:gridSpan w:val="2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3279" w:type="dxa"/>
            <w:gridSpan w:val="3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343425" w:rsidRPr="006D6CE9" w:rsidRDefault="001E560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134" w:type="dxa"/>
            <w:vMerge w:val="restart"/>
          </w:tcPr>
          <w:p w:rsidR="00343425" w:rsidRPr="006D6CE9" w:rsidRDefault="00924D99" w:rsidP="00924D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превы</w:t>
            </w:r>
            <w:r w:rsidR="00BE234B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 w:rsidR="00BE234B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>мое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 w:rsidR="00BE234B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92" w:type="dxa"/>
            <w:vMerge w:val="restart"/>
          </w:tcPr>
          <w:p w:rsidR="00343425" w:rsidRPr="006D6CE9" w:rsidRDefault="00343425" w:rsidP="009D02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причина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откло</w:t>
            </w:r>
            <w:proofErr w:type="spellEnd"/>
            <w:r w:rsidR="009D02A4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</w:t>
            </w:r>
            <w:r w:rsidR="009D02A4">
              <w:rPr>
                <w:rFonts w:ascii="Times New Roman" w:hAnsi="Times New Roman" w:cs="Times New Roman"/>
                <w:szCs w:val="22"/>
              </w:rPr>
              <w:t>е</w:t>
            </w:r>
            <w:r w:rsidRPr="006D6CE9">
              <w:rPr>
                <w:rFonts w:ascii="Times New Roman" w:hAnsi="Times New Roman" w:cs="Times New Roman"/>
                <w:szCs w:val="22"/>
              </w:rPr>
              <w:t>ния</w:t>
            </w:r>
            <w:proofErr w:type="gramEnd"/>
          </w:p>
        </w:tc>
        <w:tc>
          <w:tcPr>
            <w:tcW w:w="851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:rsidTr="00924D99">
        <w:tc>
          <w:tcPr>
            <w:tcW w:w="1129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343425" w:rsidRPr="006D6CE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797" w:type="dxa"/>
          </w:tcPr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23449" w:rsidRPr="006D6CE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343425" w:rsidRPr="006D6CE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>4&gt;</w:t>
            </w:r>
          </w:p>
        </w:tc>
        <w:tc>
          <w:tcPr>
            <w:tcW w:w="850" w:type="dxa"/>
          </w:tcPr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</w:p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43425" w:rsidRPr="006D6CE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794" w:type="dxa"/>
          </w:tcPr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</w:t>
            </w:r>
          </w:p>
          <w:p w:rsidR="00343425" w:rsidRPr="006D6CE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</w:tcPr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</w:t>
            </w:r>
          </w:p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A2344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23449" w:rsidRPr="006D6CE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343425" w:rsidRPr="006D6CE9" w:rsidRDefault="00A23449" w:rsidP="00A234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82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778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53" w:type="dxa"/>
          </w:tcPr>
          <w:p w:rsidR="00343425" w:rsidRPr="006D6CE9" w:rsidRDefault="00854842" w:rsidP="008548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81483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483C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="0081483C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</w:tcPr>
          <w:p w:rsidR="00343425" w:rsidRPr="006D6CE9" w:rsidRDefault="00854842" w:rsidP="00814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81483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483C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задании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92" w:type="dxa"/>
          </w:tcPr>
          <w:p w:rsidR="00343425" w:rsidRPr="006D6CE9" w:rsidRDefault="001E5603" w:rsidP="001E5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:rsidTr="00924D99">
        <w:tc>
          <w:tcPr>
            <w:tcW w:w="1129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97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82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2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78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53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92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1" w:type="dxa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23449" w:rsidRPr="006D6CE9" w:rsidTr="00924D99">
        <w:tc>
          <w:tcPr>
            <w:tcW w:w="1129" w:type="dxa"/>
          </w:tcPr>
          <w:p w:rsidR="00A23449" w:rsidRDefault="00A23449" w:rsidP="00A23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801011О.99.0.БВ24АВ42000</w:t>
            </w:r>
          </w:p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23449" w:rsidRDefault="00A23449" w:rsidP="00A23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адаптированная образовательная программа</w:t>
            </w:r>
          </w:p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7" w:type="dxa"/>
          </w:tcPr>
          <w:p w:rsidR="00A23449" w:rsidRDefault="00A23449" w:rsidP="00A23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 Обучающиеся с ограниченными возможностями здоровья (ОВЗ)</w:t>
            </w:r>
          </w:p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23449" w:rsidRDefault="00A23449" w:rsidP="00A23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От 3 лет до 8 лет</w:t>
            </w:r>
          </w:p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A23449" w:rsidRDefault="00A23449" w:rsidP="00A23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23449" w:rsidRDefault="00A23449" w:rsidP="00A23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группа полного дня</w:t>
            </w:r>
          </w:p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</w:tcPr>
          <w:p w:rsidR="00A23449" w:rsidRDefault="00A23449" w:rsidP="00A23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обучающихся</w:t>
            </w:r>
          </w:p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2" w:type="dxa"/>
          </w:tcPr>
          <w:p w:rsidR="00A23449" w:rsidRDefault="00A23449" w:rsidP="00A23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8" w:type="dxa"/>
          </w:tcPr>
          <w:p w:rsidR="00A23449" w:rsidRDefault="00A23449" w:rsidP="00A23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3" w:type="dxa"/>
          </w:tcPr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CF035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23449" w:rsidRPr="006D6CE9" w:rsidRDefault="001A029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134" w:type="dxa"/>
          </w:tcPr>
          <w:p w:rsidR="00A23449" w:rsidRPr="006D6CE9" w:rsidRDefault="00F87B5F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A029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A23449" w:rsidRPr="006D6CE9" w:rsidRDefault="001A029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-2</w:t>
            </w:r>
          </w:p>
        </w:tc>
        <w:tc>
          <w:tcPr>
            <w:tcW w:w="992" w:type="dxa"/>
          </w:tcPr>
          <w:p w:rsidR="00A23449" w:rsidRDefault="001A029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Приказ на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укомплектование </w:t>
            </w:r>
            <w:r w:rsidR="00CC2A55">
              <w:rPr>
                <w:rFonts w:ascii="Times New Roman" w:hAnsi="Times New Roman" w:cs="Times New Roman"/>
                <w:szCs w:val="22"/>
              </w:rPr>
              <w:t xml:space="preserve"> на</w:t>
            </w:r>
            <w:proofErr w:type="gramEnd"/>
            <w:r w:rsidR="00CC2A55">
              <w:rPr>
                <w:rFonts w:ascii="Times New Roman" w:hAnsi="Times New Roman" w:cs="Times New Roman"/>
                <w:szCs w:val="22"/>
              </w:rPr>
              <w:t xml:space="preserve"> 2022/2023 </w:t>
            </w:r>
            <w:proofErr w:type="spellStart"/>
            <w:r w:rsidR="00CC2A55">
              <w:rPr>
                <w:rFonts w:ascii="Times New Roman" w:hAnsi="Times New Roman" w:cs="Times New Roman"/>
                <w:szCs w:val="22"/>
              </w:rPr>
              <w:t>уч.год</w:t>
            </w:r>
            <w:proofErr w:type="spellEnd"/>
          </w:p>
          <w:p w:rsidR="00CC2A55" w:rsidRDefault="00CC2A5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C2A55" w:rsidRPr="006D6CE9" w:rsidRDefault="00CC2A5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01.08.2022 г. №144-1</w:t>
            </w:r>
          </w:p>
        </w:tc>
        <w:tc>
          <w:tcPr>
            <w:tcW w:w="851" w:type="dxa"/>
          </w:tcPr>
          <w:p w:rsidR="00A23449" w:rsidRPr="006D6CE9" w:rsidRDefault="00A2344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4C9C" w:rsidRDefault="00834C9C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343425" w:rsidRPr="006D6CE9" w:rsidRDefault="00343425" w:rsidP="004F266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</w:t>
      </w:r>
      <w:r w:rsidR="00152810">
        <w:rPr>
          <w:rFonts w:ascii="Times New Roman" w:hAnsi="Times New Roman" w:cs="Times New Roman"/>
          <w:szCs w:val="22"/>
        </w:rPr>
        <w:t>2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66"/>
        <w:gridCol w:w="1644"/>
        <w:gridCol w:w="1004"/>
      </w:tblGrid>
      <w:tr w:rsidR="00F75DA9" w:rsidRPr="006D6CE9" w:rsidTr="0097688E"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:rsidR="00F75DA9" w:rsidRPr="006D6CE9" w:rsidRDefault="00F75DA9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1. Наименование работы</w:t>
            </w:r>
          </w:p>
          <w:p w:rsidR="00F75DA9" w:rsidRPr="00152810" w:rsidRDefault="00F75DA9" w:rsidP="0015281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>
              <w:rPr>
                <w:b/>
                <w:bCs/>
              </w:rPr>
              <w:br/>
            </w:r>
            <w:r w:rsidRPr="00152810">
              <w:rPr>
                <w:b/>
                <w:bCs/>
                <w:u w:val="single"/>
              </w:rPr>
              <w:t>Реализация основных общеобразовательных программ  дошкольного образования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DA9" w:rsidRPr="006D6CE9" w:rsidRDefault="00F75DA9" w:rsidP="0081483C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A9" w:rsidRDefault="00F75DA9">
            <w:pPr>
              <w:jc w:val="center"/>
            </w:pPr>
            <w:r>
              <w:t>50.Д45.0</w:t>
            </w:r>
          </w:p>
        </w:tc>
      </w:tr>
      <w:tr w:rsidR="00F75DA9" w:rsidRPr="006D6CE9" w:rsidTr="0097688E">
        <w:tc>
          <w:tcPr>
            <w:tcW w:w="11766" w:type="dxa"/>
            <w:tcBorders>
              <w:left w:val="nil"/>
              <w:bottom w:val="nil"/>
              <w:right w:val="nil"/>
            </w:tcBorders>
          </w:tcPr>
          <w:p w:rsidR="00F75DA9" w:rsidRPr="006D6CE9" w:rsidRDefault="00F75DA9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75DA9" w:rsidRPr="00152810" w:rsidRDefault="00F75DA9" w:rsidP="00152810">
            <w:pPr>
              <w:rPr>
                <w:sz w:val="24"/>
                <w:szCs w:val="24"/>
                <w:u w:val="single"/>
              </w:rPr>
            </w:pPr>
            <w:r w:rsidRPr="00152810">
              <w:rPr>
                <w:u w:val="single"/>
              </w:rPr>
              <w:t xml:space="preserve">физические лица 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DA9" w:rsidRPr="006D6CE9" w:rsidRDefault="00F75DA9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DA9" w:rsidRPr="006D6CE9" w:rsidRDefault="00F75DA9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:rsidR="00A741C4" w:rsidRDefault="00A741C4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3425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p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0225C" w:rsidRDefault="0010225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1831"/>
      </w:tblGrid>
      <w:tr w:rsidR="00343425" w:rsidRPr="006D6CE9" w:rsidTr="00A3494D">
        <w:trPr>
          <w:trHeight w:val="307"/>
        </w:trPr>
        <w:tc>
          <w:tcPr>
            <w:tcW w:w="1129" w:type="dxa"/>
            <w:vMerge w:val="restart"/>
            <w:vAlign w:val="center"/>
          </w:tcPr>
          <w:p w:rsidR="00343425" w:rsidRPr="006D6CE9" w:rsidRDefault="0081483C" w:rsidP="00490A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ника</w:t>
            </w:r>
            <w:r w:rsidR="00490A72">
              <w:rPr>
                <w:rFonts w:ascii="Times New Roman" w:hAnsi="Times New Roman" w:cs="Times New Roman"/>
                <w:szCs w:val="22"/>
              </w:rPr>
              <w:t>ль</w:t>
            </w:r>
            <w:r w:rsidR="001D26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="00490A72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характеризую</w:t>
            </w:r>
            <w:r w:rsidR="00F40F56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щий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условия (формы)</w:t>
            </w:r>
          </w:p>
        </w:tc>
        <w:tc>
          <w:tcPr>
            <w:tcW w:w="9497" w:type="dxa"/>
            <w:gridSpan w:val="9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343425" w:rsidRPr="006D6CE9" w:rsidTr="00A741C4">
        <w:trPr>
          <w:trHeight w:val="413"/>
        </w:trPr>
        <w:tc>
          <w:tcPr>
            <w:tcW w:w="1129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343425" w:rsidRPr="006D6CE9" w:rsidRDefault="00F40F5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зателя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710" w:type="dxa"/>
            <w:gridSpan w:val="2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:rsidR="00343425" w:rsidRPr="006D6CE9" w:rsidRDefault="008A50C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 w:rsidR="005E52E7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 w:rsidR="005E52E7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:rsidR="00343425" w:rsidRPr="006D6CE9" w:rsidRDefault="008A50C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превы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31" w:type="dxa"/>
            <w:vMerge w:val="restart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343425" w:rsidRPr="006D6CE9" w:rsidTr="00A741C4">
        <w:trPr>
          <w:trHeight w:val="1912"/>
        </w:trPr>
        <w:tc>
          <w:tcPr>
            <w:tcW w:w="1129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343425" w:rsidRPr="006D6CE9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</w:t>
            </w:r>
          </w:p>
        </w:tc>
        <w:tc>
          <w:tcPr>
            <w:tcW w:w="893" w:type="dxa"/>
          </w:tcPr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B2CA2" w:rsidRPr="006D6CE9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343425" w:rsidRPr="006D6CE9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82" w:type="dxa"/>
          </w:tcPr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</w:p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43425" w:rsidRPr="006D6CE9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75" w:type="dxa"/>
          </w:tcPr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</w:t>
            </w:r>
          </w:p>
          <w:p w:rsidR="00343425" w:rsidRPr="006D6CE9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&lt;4&gt;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&gt;</w:t>
            </w:r>
          </w:p>
        </w:tc>
        <w:tc>
          <w:tcPr>
            <w:tcW w:w="903" w:type="dxa"/>
          </w:tcPr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002</w:t>
            </w:r>
          </w:p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FB2CA2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B2CA2" w:rsidRPr="006D6CE9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343425" w:rsidRPr="006D6CE9" w:rsidRDefault="00FB2CA2" w:rsidP="00FB2C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&gt;</w:t>
            </w:r>
          </w:p>
        </w:tc>
        <w:tc>
          <w:tcPr>
            <w:tcW w:w="794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343425" w:rsidRPr="006D6CE9" w:rsidRDefault="00021D8E" w:rsidP="009053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28" w:type="dxa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:rsidR="00343425" w:rsidRPr="006D6CE9" w:rsidRDefault="000F2DBD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C26A59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  <w:vAlign w:val="center"/>
          </w:tcPr>
          <w:p w:rsidR="00343425" w:rsidRPr="006D6CE9" w:rsidRDefault="005E52E7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C26A59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:rsidR="00343425" w:rsidRPr="006D6CE9" w:rsidRDefault="005E52E7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:rsidTr="006073D6">
        <w:tc>
          <w:tcPr>
            <w:tcW w:w="1129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0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31" w:type="dxa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147A53" w:rsidRPr="006D6CE9" w:rsidTr="00147A53">
        <w:trPr>
          <w:trHeight w:val="1112"/>
        </w:trPr>
        <w:tc>
          <w:tcPr>
            <w:tcW w:w="1129" w:type="dxa"/>
            <w:vMerge w:val="restart"/>
            <w:vAlign w:val="bottom"/>
          </w:tcPr>
          <w:p w:rsidR="00147A53" w:rsidRDefault="00147A53" w:rsidP="00FB2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801011О.99.0.БВ24ДХ02000</w:t>
            </w:r>
          </w:p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147A53" w:rsidRDefault="00147A53" w:rsidP="00FB2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  <w:vMerge w:val="restart"/>
          </w:tcPr>
          <w:p w:rsidR="00147A53" w:rsidRDefault="00147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 Обучающиеся, за исключением детей-инвалидов</w:t>
            </w:r>
          </w:p>
        </w:tc>
        <w:tc>
          <w:tcPr>
            <w:tcW w:w="882" w:type="dxa"/>
            <w:vMerge w:val="restart"/>
            <w:vAlign w:val="bottom"/>
          </w:tcPr>
          <w:p w:rsidR="00147A53" w:rsidRDefault="00147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От 3 лет до 8 лет</w:t>
            </w:r>
          </w:p>
        </w:tc>
        <w:tc>
          <w:tcPr>
            <w:tcW w:w="875" w:type="dxa"/>
            <w:vMerge w:val="restart"/>
            <w:vAlign w:val="bottom"/>
          </w:tcPr>
          <w:p w:rsidR="00147A53" w:rsidRDefault="00147A53" w:rsidP="00147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vMerge w:val="restart"/>
            <w:vAlign w:val="bottom"/>
          </w:tcPr>
          <w:p w:rsidR="00147A53" w:rsidRDefault="00147A53" w:rsidP="00147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группа полного дня</w:t>
            </w:r>
          </w:p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147A53" w:rsidRDefault="00147A53" w:rsidP="00147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родителей (законных представителей</w:t>
            </w:r>
            <w:proofErr w:type="gramStart"/>
            <w:r>
              <w:rPr>
                <w:sz w:val="18"/>
                <w:szCs w:val="18"/>
              </w:rPr>
              <w:t>) ,</w:t>
            </w:r>
            <w:proofErr w:type="gramEnd"/>
            <w:r>
              <w:rPr>
                <w:sz w:val="18"/>
                <w:szCs w:val="18"/>
              </w:rPr>
              <w:t xml:space="preserve"> удовлетворенных условиями и качеством предоставляемой услуги</w:t>
            </w:r>
          </w:p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147A53" w:rsidRDefault="00147A53" w:rsidP="00147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147A53" w:rsidRDefault="00147A53" w:rsidP="00147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Align w:val="bottom"/>
          </w:tcPr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  <w:vAlign w:val="bottom"/>
          </w:tcPr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147A53" w:rsidRPr="006D6CE9" w:rsidRDefault="0001369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99.22</w:t>
            </w:r>
          </w:p>
        </w:tc>
        <w:tc>
          <w:tcPr>
            <w:tcW w:w="1080" w:type="dxa"/>
            <w:vAlign w:val="bottom"/>
          </w:tcPr>
          <w:p w:rsidR="00147A53" w:rsidRPr="006D6CE9" w:rsidRDefault="0001369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  <w:vAlign w:val="bottom"/>
          </w:tcPr>
          <w:p w:rsidR="00147A53" w:rsidRPr="006D6CE9" w:rsidRDefault="00F75DA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-36</w:t>
            </w:r>
            <w:r w:rsidR="00013699">
              <w:rPr>
                <w:rFonts w:ascii="Times New Roman" w:hAnsi="Times New Roman" w:cs="Times New Roman"/>
                <w:szCs w:val="22"/>
              </w:rPr>
              <w:t>.22</w:t>
            </w:r>
          </w:p>
        </w:tc>
        <w:tc>
          <w:tcPr>
            <w:tcW w:w="1831" w:type="dxa"/>
            <w:vAlign w:val="bottom"/>
          </w:tcPr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47A53" w:rsidRPr="006D6CE9" w:rsidTr="0097688E">
        <w:trPr>
          <w:trHeight w:val="930"/>
        </w:trPr>
        <w:tc>
          <w:tcPr>
            <w:tcW w:w="1129" w:type="dxa"/>
            <w:vMerge/>
            <w:vAlign w:val="bottom"/>
          </w:tcPr>
          <w:p w:rsidR="00147A53" w:rsidRDefault="00147A53" w:rsidP="00FB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vAlign w:val="bottom"/>
          </w:tcPr>
          <w:p w:rsidR="00147A53" w:rsidRDefault="00147A53" w:rsidP="00FB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</w:tcPr>
          <w:p w:rsidR="00147A53" w:rsidRDefault="0014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vAlign w:val="bottom"/>
          </w:tcPr>
          <w:p w:rsidR="00147A53" w:rsidRDefault="0014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  <w:vAlign w:val="bottom"/>
          </w:tcPr>
          <w:p w:rsidR="00147A53" w:rsidRDefault="00147A53" w:rsidP="0014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bottom"/>
          </w:tcPr>
          <w:p w:rsidR="00147A53" w:rsidRDefault="00147A53" w:rsidP="0014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:rsidR="00147A53" w:rsidRDefault="00147A53" w:rsidP="00147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укомплектованность дошкольной образовательной </w:t>
            </w:r>
            <w:r>
              <w:rPr>
                <w:sz w:val="18"/>
                <w:szCs w:val="18"/>
              </w:rPr>
              <w:lastRenderedPageBreak/>
              <w:t>организации педагогическими кадрами</w:t>
            </w:r>
          </w:p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147A53" w:rsidRDefault="00147A53" w:rsidP="00147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147A53" w:rsidRDefault="00147A53" w:rsidP="00147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Align w:val="bottom"/>
          </w:tcPr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147A53" w:rsidRPr="006D6CE9" w:rsidRDefault="0001369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80" w:type="dxa"/>
            <w:vAlign w:val="bottom"/>
          </w:tcPr>
          <w:p w:rsidR="00147A53" w:rsidRPr="006D6CE9" w:rsidRDefault="0001369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58" w:type="dxa"/>
            <w:vAlign w:val="bottom"/>
          </w:tcPr>
          <w:p w:rsidR="00147A53" w:rsidRPr="006D6CE9" w:rsidRDefault="00992FD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831" w:type="dxa"/>
            <w:vAlign w:val="bottom"/>
          </w:tcPr>
          <w:p w:rsidR="00147A53" w:rsidRPr="006D6CE9" w:rsidRDefault="00147A5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F49C0" w:rsidRDefault="008F49C0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83"/>
        <w:gridCol w:w="932"/>
        <w:gridCol w:w="954"/>
        <w:gridCol w:w="961"/>
        <w:gridCol w:w="979"/>
        <w:gridCol w:w="907"/>
        <w:gridCol w:w="794"/>
        <w:gridCol w:w="850"/>
        <w:gridCol w:w="1118"/>
        <w:gridCol w:w="1134"/>
        <w:gridCol w:w="850"/>
        <w:gridCol w:w="992"/>
        <w:gridCol w:w="1020"/>
        <w:gridCol w:w="1390"/>
      </w:tblGrid>
      <w:tr w:rsidR="00343425" w:rsidRPr="006D6CE9" w:rsidTr="00D42723">
        <w:trPr>
          <w:trHeight w:val="111"/>
        </w:trPr>
        <w:tc>
          <w:tcPr>
            <w:tcW w:w="1020" w:type="dxa"/>
            <w:vMerge w:val="restart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 w:rsidR="002935EE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="002935EE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69" w:type="dxa"/>
            <w:gridSpan w:val="3"/>
            <w:vMerge w:val="restart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940" w:type="dxa"/>
            <w:gridSpan w:val="2"/>
            <w:vMerge w:val="restart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55" w:type="dxa"/>
            <w:gridSpan w:val="9"/>
            <w:vAlign w:val="bottom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343425" w:rsidRPr="006D6CE9" w:rsidTr="00D42723">
        <w:trPr>
          <w:trHeight w:val="451"/>
        </w:trPr>
        <w:tc>
          <w:tcPr>
            <w:tcW w:w="1020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gridSpan w:val="3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343425" w:rsidRPr="006D6CE9" w:rsidRDefault="002D544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44" w:type="dxa"/>
            <w:gridSpan w:val="2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102" w:type="dxa"/>
            <w:gridSpan w:val="3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343425" w:rsidRPr="006D6CE9" w:rsidRDefault="007473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343425" w:rsidRPr="006D6CE9" w:rsidRDefault="007473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 w:rsidR="006073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 w:rsidR="006073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 w:rsidR="006073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90" w:type="dxa"/>
            <w:vMerge w:val="restart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343425" w:rsidRPr="006D6CE9" w:rsidTr="00D42723">
        <w:trPr>
          <w:trHeight w:val="2009"/>
        </w:trPr>
        <w:tc>
          <w:tcPr>
            <w:tcW w:w="1020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343425" w:rsidRPr="006D6CE9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</w:t>
            </w:r>
          </w:p>
        </w:tc>
        <w:tc>
          <w:tcPr>
            <w:tcW w:w="932" w:type="dxa"/>
          </w:tcPr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C5361" w:rsidRPr="006D6CE9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343425" w:rsidRPr="006D6CE9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54" w:type="dxa"/>
          </w:tcPr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</w:p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43425" w:rsidRPr="006D6CE9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&gt;</w:t>
            </w:r>
          </w:p>
        </w:tc>
        <w:tc>
          <w:tcPr>
            <w:tcW w:w="961" w:type="dxa"/>
          </w:tcPr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</w:t>
            </w:r>
          </w:p>
          <w:p w:rsidR="00343425" w:rsidRPr="006D6CE9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79" w:type="dxa"/>
          </w:tcPr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</w:t>
            </w:r>
          </w:p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CC5361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C5361" w:rsidRPr="006D6CE9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343425" w:rsidRPr="006D6CE9" w:rsidRDefault="00CC5361" w:rsidP="00CC5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07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343425" w:rsidRPr="006D6CE9" w:rsidRDefault="002D5441" w:rsidP="002D54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  <w:vAlign w:val="center"/>
          </w:tcPr>
          <w:p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18" w:type="dxa"/>
            <w:vAlign w:val="center"/>
          </w:tcPr>
          <w:p w:rsidR="00343425" w:rsidRPr="006D6CE9" w:rsidRDefault="0074734D" w:rsidP="00747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8122A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22AC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="008122AC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  <w:vAlign w:val="bottom"/>
          </w:tcPr>
          <w:p w:rsidR="00343425" w:rsidRPr="006D6CE9" w:rsidRDefault="0074734D" w:rsidP="00747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8122A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22AC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Align w:val="center"/>
          </w:tcPr>
          <w:p w:rsidR="00343425" w:rsidRPr="006D6CE9" w:rsidRDefault="007473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</w:tcPr>
          <w:p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AA6" w:rsidRPr="006D6CE9" w:rsidTr="00D42723">
        <w:tc>
          <w:tcPr>
            <w:tcW w:w="1020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83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32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4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1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79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7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4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18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20" w:type="dxa"/>
          </w:tcPr>
          <w:p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90" w:type="dxa"/>
          </w:tcPr>
          <w:p w:rsidR="002E3AA6" w:rsidRPr="006D6CE9" w:rsidRDefault="002E3AA6" w:rsidP="002E3A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CC5361" w:rsidRPr="006D6CE9" w:rsidTr="00D42723">
        <w:tc>
          <w:tcPr>
            <w:tcW w:w="1020" w:type="dxa"/>
          </w:tcPr>
          <w:p w:rsidR="00EB6AB3" w:rsidRDefault="00EB6AB3" w:rsidP="00EB6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801011О.99.0.БВ24ДХ02000</w:t>
            </w:r>
          </w:p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3" w:type="dxa"/>
          </w:tcPr>
          <w:p w:rsidR="00CC5361" w:rsidRDefault="00CC5361" w:rsidP="00C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003 не указано</w:t>
            </w:r>
          </w:p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2" w:type="dxa"/>
          </w:tcPr>
          <w:p w:rsidR="00CC5361" w:rsidRDefault="00CC5361" w:rsidP="00C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039 Обучающиеся, за </w:t>
            </w:r>
            <w:r>
              <w:rPr>
                <w:sz w:val="18"/>
                <w:szCs w:val="18"/>
              </w:rPr>
              <w:lastRenderedPageBreak/>
              <w:t>исключением детей-инвалидов</w:t>
            </w:r>
          </w:p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4" w:type="dxa"/>
          </w:tcPr>
          <w:p w:rsidR="00CC5361" w:rsidRDefault="00CC5361" w:rsidP="00C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003 От 3 лет до 8 лет</w:t>
            </w:r>
          </w:p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1" w:type="dxa"/>
          </w:tcPr>
          <w:p w:rsidR="00CC5361" w:rsidRDefault="00CC5361" w:rsidP="00C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очная</w:t>
            </w:r>
          </w:p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</w:tcPr>
          <w:p w:rsidR="00CC5361" w:rsidRDefault="00CC5361" w:rsidP="00C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группа полного дня</w:t>
            </w:r>
          </w:p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CC5361" w:rsidRDefault="00CC5361" w:rsidP="00C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Число обучающихся</w:t>
            </w:r>
          </w:p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CC5361" w:rsidRDefault="00CC5361" w:rsidP="00C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человек</w:t>
            </w:r>
          </w:p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C5361" w:rsidRDefault="00CC5361" w:rsidP="00C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8" w:type="dxa"/>
          </w:tcPr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1134" w:type="dxa"/>
          </w:tcPr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C5361" w:rsidRPr="006D6CE9" w:rsidRDefault="00CC536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6AB3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992" w:type="dxa"/>
          </w:tcPr>
          <w:p w:rsidR="00CC5361" w:rsidRPr="006D6CE9" w:rsidRDefault="00DF14B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020" w:type="dxa"/>
          </w:tcPr>
          <w:p w:rsidR="00CC5361" w:rsidRPr="006D6CE9" w:rsidRDefault="00DF14BA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B6AB3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90" w:type="dxa"/>
          </w:tcPr>
          <w:p w:rsidR="00DF14BA" w:rsidRDefault="00DF14BA" w:rsidP="00DF1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Приказ на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укомплектование  на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2022/2023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уч.год</w:t>
            </w:r>
            <w:proofErr w:type="spellEnd"/>
          </w:p>
          <w:p w:rsidR="00DF14BA" w:rsidRDefault="00DF14BA" w:rsidP="00DF1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C5361" w:rsidRPr="006D6CE9" w:rsidRDefault="00DF14BA" w:rsidP="00DF1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01.08.2022 г. №144-1</w:t>
            </w:r>
          </w:p>
        </w:tc>
      </w:tr>
    </w:tbl>
    <w:p w:rsidR="00D42723" w:rsidRDefault="00D42723" w:rsidP="00131D8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2723" w:rsidRDefault="00D42723" w:rsidP="00D427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42723" w:rsidRPr="006D6CE9" w:rsidRDefault="00D42723" w:rsidP="00D4272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</w:t>
      </w:r>
      <w:r>
        <w:rPr>
          <w:rFonts w:ascii="Times New Roman" w:hAnsi="Times New Roman" w:cs="Times New Roman"/>
          <w:szCs w:val="22"/>
        </w:rPr>
        <w:t>3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66"/>
        <w:gridCol w:w="1644"/>
        <w:gridCol w:w="1004"/>
      </w:tblGrid>
      <w:tr w:rsidR="00997A7E" w:rsidRPr="006D6CE9" w:rsidTr="00144C81"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:rsidR="00997A7E" w:rsidRPr="006D6CE9" w:rsidRDefault="00997A7E" w:rsidP="00144C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</w:p>
          <w:p w:rsidR="00997A7E" w:rsidRPr="00152810" w:rsidRDefault="00997A7E" w:rsidP="00144C81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>
              <w:rPr>
                <w:b/>
                <w:bCs/>
              </w:rPr>
              <w:br/>
            </w:r>
            <w:r w:rsidRPr="00152810">
              <w:rPr>
                <w:b/>
                <w:bCs/>
                <w:u w:val="single"/>
              </w:rPr>
              <w:t>Реализация основных общеобразовательных программ  дошкольного образования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7E" w:rsidRPr="006D6CE9" w:rsidRDefault="00997A7E" w:rsidP="00144C81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7E" w:rsidRDefault="00997A7E">
            <w:pPr>
              <w:jc w:val="center"/>
            </w:pPr>
            <w:r>
              <w:t>50.Д45.0</w:t>
            </w:r>
          </w:p>
        </w:tc>
      </w:tr>
      <w:tr w:rsidR="00997A7E" w:rsidRPr="006D6CE9" w:rsidTr="00144C81">
        <w:tc>
          <w:tcPr>
            <w:tcW w:w="11766" w:type="dxa"/>
            <w:tcBorders>
              <w:left w:val="nil"/>
              <w:bottom w:val="nil"/>
              <w:right w:val="nil"/>
            </w:tcBorders>
          </w:tcPr>
          <w:p w:rsidR="00997A7E" w:rsidRPr="006D6CE9" w:rsidRDefault="00997A7E" w:rsidP="00144C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97A7E" w:rsidRPr="00152810" w:rsidRDefault="00997A7E" w:rsidP="00144C81">
            <w:pPr>
              <w:rPr>
                <w:sz w:val="24"/>
                <w:szCs w:val="24"/>
                <w:u w:val="single"/>
              </w:rPr>
            </w:pPr>
            <w:r w:rsidRPr="00152810">
              <w:rPr>
                <w:u w:val="single"/>
              </w:rPr>
              <w:t xml:space="preserve">физические лица 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7E" w:rsidRPr="006D6CE9" w:rsidRDefault="00997A7E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A7E" w:rsidRPr="006D6CE9" w:rsidRDefault="00997A7E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42723" w:rsidRDefault="00D42723" w:rsidP="00D427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97A7E" w:rsidRPr="00997A7E" w:rsidRDefault="00D42723" w:rsidP="00997A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E9">
        <w:rPr>
          <w:rFonts w:ascii="Times New Roman" w:hAnsi="Times New Roman" w:cs="Times New Roman"/>
        </w:rPr>
        <w:t xml:space="preserve">3. </w:t>
      </w:r>
      <w:r w:rsidR="00997A7E" w:rsidRPr="00997A7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Показатели, характеризующие объем и (или) качество  муниципальной услуги</w:t>
      </w:r>
    </w:p>
    <w:p w:rsidR="00D42723" w:rsidRDefault="00D42723" w:rsidP="00D427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97A7E" w:rsidRPr="00997A7E" w:rsidRDefault="00997A7E" w:rsidP="0099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F75DA9" w:rsidRPr="006D6CE9">
        <w:rPr>
          <w:rFonts w:ascii="Times New Roman" w:hAnsi="Times New Roman" w:cs="Times New Roman"/>
        </w:rPr>
        <w:t>Сведения о фактическом достижении показателей, характеризующих качество работы</w:t>
      </w:r>
    </w:p>
    <w:p w:rsidR="00D42723" w:rsidRDefault="00D42723" w:rsidP="00D427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1831"/>
      </w:tblGrid>
      <w:tr w:rsidR="00D42723" w:rsidRPr="006D6CE9" w:rsidTr="00144C81">
        <w:trPr>
          <w:trHeight w:val="307"/>
        </w:trPr>
        <w:tc>
          <w:tcPr>
            <w:tcW w:w="1129" w:type="dxa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характеризую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щий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условия (формы)</w:t>
            </w:r>
          </w:p>
        </w:tc>
        <w:tc>
          <w:tcPr>
            <w:tcW w:w="9497" w:type="dxa"/>
            <w:gridSpan w:val="9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D42723" w:rsidRPr="006D6CE9" w:rsidTr="00144C81">
        <w:trPr>
          <w:trHeight w:val="413"/>
        </w:trPr>
        <w:tc>
          <w:tcPr>
            <w:tcW w:w="1129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зателя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710" w:type="dxa"/>
            <w:gridSpan w:val="2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31" w:type="dxa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D42723" w:rsidRPr="006D6CE9" w:rsidTr="00144C81">
        <w:trPr>
          <w:trHeight w:val="1912"/>
        </w:trPr>
        <w:tc>
          <w:tcPr>
            <w:tcW w:w="1129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амм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</w:t>
            </w:r>
          </w:p>
        </w:tc>
        <w:tc>
          <w:tcPr>
            <w:tcW w:w="893" w:type="dxa"/>
          </w:tcPr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014 Категория потребителей</w:t>
            </w: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82" w:type="dxa"/>
          </w:tcPr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159 Возраст обучающихся</w:t>
            </w: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75" w:type="dxa"/>
          </w:tcPr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Формы образования и формы реализации образов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ательных программ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03" w:type="dxa"/>
          </w:tcPr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002</w:t>
            </w: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794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28" w:type="dxa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lastRenderedPageBreak/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723" w:rsidRPr="006D6CE9" w:rsidTr="00144C81">
        <w:tc>
          <w:tcPr>
            <w:tcW w:w="1129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0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31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D42723" w:rsidRPr="006D6CE9" w:rsidTr="00144C81">
        <w:trPr>
          <w:trHeight w:val="1112"/>
        </w:trPr>
        <w:tc>
          <w:tcPr>
            <w:tcW w:w="1129" w:type="dxa"/>
            <w:vMerge w:val="restart"/>
            <w:vAlign w:val="bottom"/>
          </w:tcPr>
          <w:p w:rsidR="00997A7E" w:rsidRDefault="00997A7E" w:rsidP="00997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801011О.99.0.БВ24ВТ22000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  <w:vMerge w:val="restart"/>
          </w:tcPr>
          <w:p w:rsidR="00D42723" w:rsidRDefault="00D42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82" w:type="dxa"/>
            <w:vMerge w:val="restart"/>
            <w:vAlign w:val="bottom"/>
          </w:tcPr>
          <w:p w:rsidR="00D42723" w:rsidRDefault="00D42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 От 1 года до 3 лет</w:t>
            </w:r>
          </w:p>
        </w:tc>
        <w:tc>
          <w:tcPr>
            <w:tcW w:w="875" w:type="dxa"/>
            <w:vMerge w:val="restart"/>
            <w:vAlign w:val="bottom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3" w:type="dxa"/>
            <w:vMerge w:val="restart"/>
            <w:vAlign w:val="bottom"/>
          </w:tcPr>
          <w:p w:rsidR="00D42723" w:rsidRDefault="00D42723" w:rsidP="00D42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группа полного дня</w:t>
            </w:r>
          </w:p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родителей (законных представителей</w:t>
            </w:r>
            <w:proofErr w:type="gramStart"/>
            <w:r>
              <w:rPr>
                <w:sz w:val="18"/>
                <w:szCs w:val="18"/>
              </w:rPr>
              <w:t>) ,</w:t>
            </w:r>
            <w:proofErr w:type="gramEnd"/>
            <w:r>
              <w:rPr>
                <w:sz w:val="18"/>
                <w:szCs w:val="18"/>
              </w:rPr>
              <w:t xml:space="preserve"> удовлетворенных условиями и качеством предоставляемой услуги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99.22</w:t>
            </w:r>
          </w:p>
        </w:tc>
        <w:tc>
          <w:tcPr>
            <w:tcW w:w="1080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058" w:type="dxa"/>
            <w:vAlign w:val="bottom"/>
          </w:tcPr>
          <w:p w:rsidR="00D42723" w:rsidRPr="006D6CE9" w:rsidRDefault="00F75DA9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-36.22</w:t>
            </w:r>
          </w:p>
        </w:tc>
        <w:tc>
          <w:tcPr>
            <w:tcW w:w="1831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2723" w:rsidRPr="006D6CE9" w:rsidTr="00144C81">
        <w:trPr>
          <w:trHeight w:val="930"/>
        </w:trPr>
        <w:tc>
          <w:tcPr>
            <w:tcW w:w="1129" w:type="dxa"/>
            <w:vMerge/>
            <w:vAlign w:val="bottom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vAlign w:val="bottom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vAlign w:val="bottom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  <w:vAlign w:val="bottom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bottom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укомплектованность дошкольной </w:t>
            </w:r>
            <w:r>
              <w:rPr>
                <w:sz w:val="18"/>
                <w:szCs w:val="18"/>
              </w:rPr>
              <w:lastRenderedPageBreak/>
              <w:t>образовательной организации педагогическими кадрами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80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58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831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75DA9" w:rsidRDefault="00D42723" w:rsidP="00F75DA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lastRenderedPageBreak/>
        <w:t xml:space="preserve"> </w:t>
      </w:r>
      <w:r w:rsidR="00997A7E" w:rsidRPr="00997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DA9" w:rsidRPr="006D6CE9" w:rsidRDefault="00F75DA9" w:rsidP="00F75DA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p w:rsidR="00997A7E" w:rsidRPr="00997A7E" w:rsidRDefault="00997A7E" w:rsidP="00997A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723" w:rsidRPr="006D6CE9" w:rsidRDefault="00D42723" w:rsidP="00D427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83"/>
        <w:gridCol w:w="932"/>
        <w:gridCol w:w="954"/>
        <w:gridCol w:w="961"/>
        <w:gridCol w:w="979"/>
        <w:gridCol w:w="907"/>
        <w:gridCol w:w="794"/>
        <w:gridCol w:w="850"/>
        <w:gridCol w:w="1118"/>
        <w:gridCol w:w="1134"/>
        <w:gridCol w:w="850"/>
        <w:gridCol w:w="992"/>
        <w:gridCol w:w="1020"/>
        <w:gridCol w:w="1390"/>
      </w:tblGrid>
      <w:tr w:rsidR="00D42723" w:rsidRPr="006D6CE9" w:rsidTr="00144C81">
        <w:trPr>
          <w:trHeight w:val="111"/>
        </w:trPr>
        <w:tc>
          <w:tcPr>
            <w:tcW w:w="1020" w:type="dxa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69" w:type="dxa"/>
            <w:gridSpan w:val="3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940" w:type="dxa"/>
            <w:gridSpan w:val="2"/>
            <w:vMerge w:val="restart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55" w:type="dxa"/>
            <w:gridSpan w:val="9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D42723" w:rsidRPr="006D6CE9" w:rsidTr="00144C81">
        <w:trPr>
          <w:trHeight w:val="451"/>
        </w:trPr>
        <w:tc>
          <w:tcPr>
            <w:tcW w:w="1020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gridSpan w:val="3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44" w:type="dxa"/>
            <w:gridSpan w:val="2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102" w:type="dxa"/>
            <w:gridSpan w:val="3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90" w:type="dxa"/>
            <w:vMerge w:val="restart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D42723" w:rsidRPr="006D6CE9" w:rsidTr="00144C81">
        <w:trPr>
          <w:trHeight w:val="2009"/>
        </w:trPr>
        <w:tc>
          <w:tcPr>
            <w:tcW w:w="1020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</w:t>
            </w:r>
          </w:p>
        </w:tc>
        <w:tc>
          <w:tcPr>
            <w:tcW w:w="932" w:type="dxa"/>
          </w:tcPr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54" w:type="dxa"/>
          </w:tcPr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61" w:type="dxa"/>
          </w:tcPr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79" w:type="dxa"/>
          </w:tcPr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</w:t>
            </w: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07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5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18" w:type="dxa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  <w:vAlign w:val="bottom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Align w:val="center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</w:tcPr>
          <w:p w:rsidR="00D42723" w:rsidRPr="006D6CE9" w:rsidRDefault="00D42723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723" w:rsidRPr="006D6CE9" w:rsidTr="00144C81">
        <w:tc>
          <w:tcPr>
            <w:tcW w:w="1020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83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32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4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1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79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7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4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18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20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90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D42723" w:rsidRPr="006D6CE9" w:rsidTr="00144C81">
        <w:tc>
          <w:tcPr>
            <w:tcW w:w="1020" w:type="dxa"/>
          </w:tcPr>
          <w:p w:rsidR="00997A7E" w:rsidRDefault="00997A7E" w:rsidP="00997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801011О.99.0.БВ24ВТ22000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3" w:type="dxa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не указано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2" w:type="dxa"/>
          </w:tcPr>
          <w:p w:rsidR="00D42723" w:rsidRDefault="00D42723" w:rsidP="00D42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4" w:type="dxa"/>
          </w:tcPr>
          <w:p w:rsidR="00D42723" w:rsidRDefault="00D42723" w:rsidP="00D42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 От 1 года до 3 лет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1" w:type="dxa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</w:tcPr>
          <w:p w:rsidR="00D42723" w:rsidRDefault="00D42723" w:rsidP="00D42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группа полного дня</w:t>
            </w:r>
          </w:p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обучающихся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2723" w:rsidRDefault="00D42723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8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134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42723" w:rsidRPr="006D6CE9" w:rsidRDefault="0049504E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EB6AB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D42723" w:rsidRPr="006D6CE9" w:rsidRDefault="0049504E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</w:tcPr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B6A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90" w:type="dxa"/>
          </w:tcPr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Приказ на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укомплектование  на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2022/2023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уч.год</w:t>
            </w:r>
            <w:proofErr w:type="spellEnd"/>
          </w:p>
          <w:p w:rsidR="00D42723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42723" w:rsidRPr="006D6CE9" w:rsidRDefault="00D4272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01.08.2022 г. №144-1</w:t>
            </w:r>
          </w:p>
        </w:tc>
      </w:tr>
    </w:tbl>
    <w:p w:rsidR="00871136" w:rsidRDefault="00871136" w:rsidP="0049504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9504E" w:rsidRPr="006D6CE9" w:rsidRDefault="0049504E" w:rsidP="0049504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</w:t>
      </w:r>
      <w:r>
        <w:rPr>
          <w:rFonts w:ascii="Times New Roman" w:hAnsi="Times New Roman" w:cs="Times New Roman"/>
          <w:szCs w:val="22"/>
        </w:rPr>
        <w:t>4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66"/>
        <w:gridCol w:w="1644"/>
        <w:gridCol w:w="1004"/>
      </w:tblGrid>
      <w:tr w:rsidR="00997A7E" w:rsidRPr="006D6CE9" w:rsidTr="00144C81"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:rsidR="00997A7E" w:rsidRPr="006D6CE9" w:rsidRDefault="00997A7E" w:rsidP="00144C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</w:p>
          <w:p w:rsidR="00997A7E" w:rsidRPr="002F198F" w:rsidRDefault="00997A7E" w:rsidP="002F198F">
            <w:pPr>
              <w:rPr>
                <w:b/>
                <w:bCs/>
                <w:sz w:val="24"/>
                <w:szCs w:val="24"/>
                <w:u w:val="single"/>
              </w:rPr>
            </w:pPr>
            <w:r w:rsidRPr="002F198F"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 w:rsidRPr="002F198F">
              <w:rPr>
                <w:b/>
                <w:bCs/>
              </w:rPr>
              <w:br/>
            </w:r>
            <w:r w:rsidRPr="002F198F">
              <w:rPr>
                <w:b/>
                <w:bCs/>
                <w:u w:val="single"/>
              </w:rPr>
              <w:t>Присмотр и уход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7E" w:rsidRPr="006D6CE9" w:rsidRDefault="00997A7E" w:rsidP="00144C81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7E" w:rsidRDefault="00997A7E">
            <w:pPr>
              <w:jc w:val="center"/>
            </w:pPr>
            <w:r>
              <w:t>50.785.0</w:t>
            </w:r>
          </w:p>
        </w:tc>
      </w:tr>
      <w:tr w:rsidR="00997A7E" w:rsidRPr="006D6CE9" w:rsidTr="00144C81">
        <w:tc>
          <w:tcPr>
            <w:tcW w:w="11766" w:type="dxa"/>
            <w:tcBorders>
              <w:left w:val="nil"/>
              <w:bottom w:val="nil"/>
              <w:right w:val="nil"/>
            </w:tcBorders>
          </w:tcPr>
          <w:p w:rsidR="00997A7E" w:rsidRPr="006D6CE9" w:rsidRDefault="00997A7E" w:rsidP="00144C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97A7E" w:rsidRPr="00152810" w:rsidRDefault="00997A7E" w:rsidP="00144C81">
            <w:pPr>
              <w:rPr>
                <w:sz w:val="24"/>
                <w:szCs w:val="24"/>
                <w:u w:val="single"/>
              </w:rPr>
            </w:pPr>
            <w:r w:rsidRPr="00152810">
              <w:rPr>
                <w:u w:val="single"/>
              </w:rPr>
              <w:t xml:space="preserve">физические лица 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7E" w:rsidRPr="006D6CE9" w:rsidRDefault="00997A7E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A7E" w:rsidRPr="006D6CE9" w:rsidRDefault="00997A7E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F198F" w:rsidRDefault="002F198F" w:rsidP="002F198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F198F" w:rsidRPr="006D6CE9" w:rsidRDefault="002F198F" w:rsidP="002F198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:rsidR="002F198F" w:rsidRDefault="002F198F" w:rsidP="002F198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F198F" w:rsidRDefault="002F198F" w:rsidP="002F198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F198F" w:rsidRDefault="002F198F" w:rsidP="00F75DA9">
      <w:pPr>
        <w:jc w:val="both"/>
        <w:rPr>
          <w:rFonts w:ascii="Times New Roman" w:hAnsi="Times New Roman" w:cs="Times New Roman"/>
        </w:rPr>
      </w:pPr>
      <w:r w:rsidRPr="006D6CE9">
        <w:rPr>
          <w:rFonts w:ascii="Times New Roman" w:hAnsi="Times New Roman" w:cs="Times New Roman"/>
        </w:rPr>
        <w:t>3.1.</w:t>
      </w:r>
      <w:r w:rsidR="001E42B5" w:rsidRPr="001E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A9" w:rsidRPr="006D6CE9">
        <w:rPr>
          <w:rFonts w:ascii="Times New Roman" w:hAnsi="Times New Roman" w:cs="Times New Roman"/>
        </w:rPr>
        <w:t>Сведения о фактическом достижении показателей, характеризующих качество работы</w:t>
      </w:r>
    </w:p>
    <w:p w:rsidR="002F198F" w:rsidRDefault="002F198F" w:rsidP="00D427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1130"/>
        <w:gridCol w:w="701"/>
      </w:tblGrid>
      <w:tr w:rsidR="002F198F" w:rsidRPr="006D6CE9" w:rsidTr="00144C81">
        <w:trPr>
          <w:trHeight w:val="307"/>
        </w:trPr>
        <w:tc>
          <w:tcPr>
            <w:tcW w:w="1129" w:type="dxa"/>
            <w:vMerge w:val="restart"/>
            <w:vAlign w:val="center"/>
          </w:tcPr>
          <w:p w:rsidR="002F198F" w:rsidRPr="006D6CE9" w:rsidRDefault="002F198F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Уника</w:t>
            </w:r>
            <w:r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:rsidR="002F198F" w:rsidRPr="006D6CE9" w:rsidRDefault="002F198F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2F198F" w:rsidRPr="006D6CE9" w:rsidRDefault="002F198F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характеризую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щий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условия (формы)</w:t>
            </w:r>
          </w:p>
        </w:tc>
        <w:tc>
          <w:tcPr>
            <w:tcW w:w="9497" w:type="dxa"/>
            <w:gridSpan w:val="10"/>
            <w:vAlign w:val="bottom"/>
          </w:tcPr>
          <w:p w:rsidR="002F198F" w:rsidRPr="006D6CE9" w:rsidRDefault="002F198F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131D88" w:rsidRPr="006D6CE9" w:rsidTr="00131D88">
        <w:trPr>
          <w:trHeight w:val="413"/>
        </w:trPr>
        <w:tc>
          <w:tcPr>
            <w:tcW w:w="1129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зателя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710" w:type="dxa"/>
            <w:gridSpan w:val="2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130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701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6D42">
              <w:rPr>
                <w:spacing w:val="-2"/>
                <w:sz w:val="24"/>
                <w:szCs w:val="24"/>
              </w:rPr>
              <w:t>Средний размер платы (цена,</w:t>
            </w:r>
          </w:p>
        </w:tc>
      </w:tr>
      <w:tr w:rsidR="00131D88" w:rsidRPr="006D6CE9" w:rsidTr="00131D88">
        <w:trPr>
          <w:trHeight w:val="1912"/>
        </w:trPr>
        <w:tc>
          <w:tcPr>
            <w:tcW w:w="1129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</w:t>
            </w:r>
          </w:p>
        </w:tc>
        <w:tc>
          <w:tcPr>
            <w:tcW w:w="893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82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75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03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794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28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6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D88" w:rsidRPr="006D6CE9" w:rsidTr="00131D88">
        <w:tc>
          <w:tcPr>
            <w:tcW w:w="1129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13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01" w:type="dxa"/>
            <w:vAlign w:val="bottom"/>
          </w:tcPr>
          <w:p w:rsidR="00131D88" w:rsidRPr="006D6CE9" w:rsidRDefault="00131D88" w:rsidP="00131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1D88" w:rsidRPr="006D6CE9" w:rsidTr="00131D88">
        <w:trPr>
          <w:trHeight w:val="1112"/>
        </w:trPr>
        <w:tc>
          <w:tcPr>
            <w:tcW w:w="1129" w:type="dxa"/>
            <w:vAlign w:val="bottom"/>
          </w:tcPr>
          <w:p w:rsidR="00131D88" w:rsidRDefault="00131D88" w:rsidP="00997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853211О.99.0.БВ19АГ02000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Align w:val="bottom"/>
          </w:tcPr>
          <w:p w:rsidR="00131D88" w:rsidRDefault="00131D88" w:rsidP="002F1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Физические лица льготных категорий, определяемых учреди</w:t>
            </w:r>
            <w:r>
              <w:rPr>
                <w:sz w:val="18"/>
                <w:szCs w:val="18"/>
              </w:rPr>
              <w:lastRenderedPageBreak/>
              <w:t>телем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</w:tcPr>
          <w:p w:rsidR="00131D88" w:rsidRDefault="00131D88" w:rsidP="001E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002 От 1 года до 3 лет</w:t>
            </w:r>
          </w:p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bottom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bottom"/>
          </w:tcPr>
          <w:p w:rsidR="00131D88" w:rsidRDefault="00131D88" w:rsidP="001E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полного дня</w:t>
            </w:r>
          </w:p>
          <w:p w:rsidR="00131D88" w:rsidRPr="006D6CE9" w:rsidRDefault="00131D88" w:rsidP="001E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bottom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131D88" w:rsidRDefault="00131D88" w:rsidP="001E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удовлетворенности родителей воспитанников качеством  услуги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99.22</w:t>
            </w:r>
          </w:p>
        </w:tc>
        <w:tc>
          <w:tcPr>
            <w:tcW w:w="1080" w:type="dxa"/>
            <w:vAlign w:val="bottom"/>
          </w:tcPr>
          <w:p w:rsidR="00131D88" w:rsidRPr="006D6CE9" w:rsidRDefault="00131D88" w:rsidP="001E42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-36.22</w:t>
            </w:r>
          </w:p>
        </w:tc>
        <w:tc>
          <w:tcPr>
            <w:tcW w:w="113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1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E42B5" w:rsidRPr="001E42B5" w:rsidRDefault="002F198F" w:rsidP="001E42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E9">
        <w:rPr>
          <w:rFonts w:ascii="Times New Roman" w:hAnsi="Times New Roman" w:cs="Times New Roman"/>
        </w:rPr>
        <w:lastRenderedPageBreak/>
        <w:t xml:space="preserve">3.2. </w:t>
      </w:r>
      <w:r w:rsidR="001E42B5" w:rsidRPr="001E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A9" w:rsidRPr="006D6CE9">
        <w:rPr>
          <w:rFonts w:ascii="Times New Roman" w:hAnsi="Times New Roman" w:cs="Times New Roman"/>
        </w:rPr>
        <w:t>Сведения о фактическом достижении показателей, характеризующих объем работы:</w:t>
      </w:r>
    </w:p>
    <w:p w:rsidR="002F198F" w:rsidRPr="006D6CE9" w:rsidRDefault="002F198F" w:rsidP="002F198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83"/>
        <w:gridCol w:w="932"/>
        <w:gridCol w:w="954"/>
        <w:gridCol w:w="961"/>
        <w:gridCol w:w="979"/>
        <w:gridCol w:w="907"/>
        <w:gridCol w:w="794"/>
        <w:gridCol w:w="850"/>
        <w:gridCol w:w="1118"/>
        <w:gridCol w:w="1134"/>
        <w:gridCol w:w="850"/>
        <w:gridCol w:w="992"/>
        <w:gridCol w:w="1020"/>
        <w:gridCol w:w="683"/>
        <w:gridCol w:w="707"/>
      </w:tblGrid>
      <w:tr w:rsidR="00131D88" w:rsidRPr="006D6CE9" w:rsidTr="00131D88">
        <w:trPr>
          <w:trHeight w:val="111"/>
        </w:trPr>
        <w:tc>
          <w:tcPr>
            <w:tcW w:w="1020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69" w:type="dxa"/>
            <w:gridSpan w:val="3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940" w:type="dxa"/>
            <w:gridSpan w:val="2"/>
            <w:vMerge w:val="restart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8348" w:type="dxa"/>
            <w:gridSpan w:val="9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  <w:tc>
          <w:tcPr>
            <w:tcW w:w="707" w:type="dxa"/>
            <w:vAlign w:val="bottom"/>
          </w:tcPr>
          <w:p w:rsidR="00131D88" w:rsidRPr="006D6CE9" w:rsidRDefault="00131D88" w:rsidP="00131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1D88" w:rsidRPr="006D6CE9" w:rsidTr="00131D88">
        <w:trPr>
          <w:trHeight w:val="451"/>
        </w:trPr>
        <w:tc>
          <w:tcPr>
            <w:tcW w:w="102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gridSpan w:val="3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44" w:type="dxa"/>
            <w:gridSpan w:val="2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102" w:type="dxa"/>
            <w:gridSpan w:val="3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683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707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6D42">
              <w:rPr>
                <w:spacing w:val="-2"/>
                <w:sz w:val="24"/>
                <w:szCs w:val="24"/>
              </w:rPr>
              <w:t>Средний размер платы (цена,</w:t>
            </w:r>
          </w:p>
        </w:tc>
      </w:tr>
      <w:tr w:rsidR="00131D88" w:rsidRPr="006D6CE9" w:rsidTr="00131D88">
        <w:trPr>
          <w:trHeight w:val="2009"/>
        </w:trPr>
        <w:tc>
          <w:tcPr>
            <w:tcW w:w="102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</w:t>
            </w:r>
          </w:p>
        </w:tc>
        <w:tc>
          <w:tcPr>
            <w:tcW w:w="932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54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61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79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07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7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18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D88" w:rsidRPr="006D6CE9" w:rsidTr="00131D88">
        <w:tc>
          <w:tcPr>
            <w:tcW w:w="1020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83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32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4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1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79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7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4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18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20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3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07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1D88" w:rsidRPr="006D6CE9" w:rsidTr="00131D88">
        <w:tc>
          <w:tcPr>
            <w:tcW w:w="1020" w:type="dxa"/>
          </w:tcPr>
          <w:p w:rsidR="00131D88" w:rsidRDefault="00131D88" w:rsidP="00997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853211О.99.0.БВ19АГ02000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3" w:type="dxa"/>
          </w:tcPr>
          <w:p w:rsidR="00131D88" w:rsidRDefault="00131D88" w:rsidP="001E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Физические лица льготных категорий, определяе</w:t>
            </w:r>
            <w:r>
              <w:rPr>
                <w:sz w:val="18"/>
                <w:szCs w:val="18"/>
              </w:rPr>
              <w:lastRenderedPageBreak/>
              <w:t>мых учредителем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2" w:type="dxa"/>
          </w:tcPr>
          <w:p w:rsidR="00131D88" w:rsidRDefault="00131D88" w:rsidP="001E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002 От 1 года до 3 лет</w:t>
            </w:r>
          </w:p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4" w:type="dxa"/>
          </w:tcPr>
          <w:p w:rsidR="00131D88" w:rsidRPr="006D6CE9" w:rsidRDefault="00131D88" w:rsidP="001E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131D88" w:rsidRDefault="00131D88" w:rsidP="001E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полного дня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131D88" w:rsidRDefault="00131D88" w:rsidP="001E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обучающихся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8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134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EB6AB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EB6A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3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Приказ на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укомплектовани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е  на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2022/2023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уч.год</w:t>
            </w:r>
            <w:proofErr w:type="spellEnd"/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01.08.2022 г. №144-1</w:t>
            </w:r>
          </w:p>
        </w:tc>
        <w:tc>
          <w:tcPr>
            <w:tcW w:w="707" w:type="dxa"/>
          </w:tcPr>
          <w:p w:rsidR="00131D88" w:rsidRPr="006D6CE9" w:rsidRDefault="007F1A74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2030</w:t>
            </w:r>
          </w:p>
        </w:tc>
      </w:tr>
    </w:tbl>
    <w:p w:rsidR="00871136" w:rsidRDefault="00871136" w:rsidP="0087113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71136" w:rsidRPr="006D6CE9" w:rsidRDefault="00871136" w:rsidP="0087113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</w:t>
      </w:r>
      <w:r>
        <w:rPr>
          <w:rFonts w:ascii="Times New Roman" w:hAnsi="Times New Roman" w:cs="Times New Roman"/>
          <w:szCs w:val="22"/>
        </w:rPr>
        <w:t>5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66"/>
        <w:gridCol w:w="1644"/>
        <w:gridCol w:w="1004"/>
      </w:tblGrid>
      <w:tr w:rsidR="00997A7E" w:rsidRPr="006D6CE9" w:rsidTr="00144C81"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:rsidR="00997A7E" w:rsidRPr="006D6CE9" w:rsidRDefault="00997A7E" w:rsidP="00144C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</w:p>
          <w:p w:rsidR="00997A7E" w:rsidRPr="002F198F" w:rsidRDefault="00997A7E" w:rsidP="00144C81">
            <w:pPr>
              <w:rPr>
                <w:b/>
                <w:bCs/>
                <w:sz w:val="24"/>
                <w:szCs w:val="24"/>
                <w:u w:val="single"/>
              </w:rPr>
            </w:pPr>
            <w:r w:rsidRPr="002F198F"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 w:rsidRPr="002F198F">
              <w:rPr>
                <w:b/>
                <w:bCs/>
              </w:rPr>
              <w:br/>
            </w:r>
            <w:r w:rsidRPr="002F198F">
              <w:rPr>
                <w:b/>
                <w:bCs/>
                <w:u w:val="single"/>
              </w:rPr>
              <w:t>Присмотр и уход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7E" w:rsidRPr="006D6CE9" w:rsidRDefault="00997A7E" w:rsidP="00144C81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7E" w:rsidRDefault="00997A7E">
            <w:pPr>
              <w:jc w:val="center"/>
            </w:pPr>
            <w:r>
              <w:t>50.785.0</w:t>
            </w:r>
          </w:p>
        </w:tc>
      </w:tr>
      <w:tr w:rsidR="00997A7E" w:rsidRPr="006D6CE9" w:rsidTr="00144C81">
        <w:tc>
          <w:tcPr>
            <w:tcW w:w="11766" w:type="dxa"/>
            <w:tcBorders>
              <w:left w:val="nil"/>
              <w:bottom w:val="nil"/>
              <w:right w:val="nil"/>
            </w:tcBorders>
          </w:tcPr>
          <w:p w:rsidR="00997A7E" w:rsidRPr="006D6CE9" w:rsidRDefault="00997A7E" w:rsidP="00144C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97A7E" w:rsidRPr="00152810" w:rsidRDefault="00997A7E" w:rsidP="00144C81">
            <w:pPr>
              <w:rPr>
                <w:sz w:val="24"/>
                <w:szCs w:val="24"/>
                <w:u w:val="single"/>
              </w:rPr>
            </w:pPr>
            <w:r w:rsidRPr="00152810">
              <w:rPr>
                <w:u w:val="single"/>
              </w:rPr>
              <w:t xml:space="preserve">физические лица 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7E" w:rsidRPr="006D6CE9" w:rsidRDefault="00997A7E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A7E" w:rsidRPr="006D6CE9" w:rsidRDefault="00997A7E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1136" w:rsidRDefault="00871136" w:rsidP="00871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75DA9" w:rsidRDefault="00871136" w:rsidP="00F75DA9">
      <w:pPr>
        <w:jc w:val="both"/>
        <w:rPr>
          <w:rFonts w:ascii="Times New Roman" w:hAnsi="Times New Roman" w:cs="Times New Roman"/>
        </w:rPr>
      </w:pPr>
      <w:r w:rsidRPr="006D6CE9">
        <w:rPr>
          <w:rFonts w:ascii="Times New Roman" w:hAnsi="Times New Roman" w:cs="Times New Roman"/>
        </w:rPr>
        <w:t>3.1.</w:t>
      </w:r>
      <w:r w:rsidR="00F75DA9" w:rsidRPr="00F75DA9">
        <w:rPr>
          <w:rFonts w:ascii="Times New Roman" w:hAnsi="Times New Roman" w:cs="Times New Roman"/>
        </w:rPr>
        <w:t xml:space="preserve"> </w:t>
      </w:r>
      <w:r w:rsidR="00F75DA9" w:rsidRPr="006D6CE9">
        <w:rPr>
          <w:rFonts w:ascii="Times New Roman" w:hAnsi="Times New Roman" w:cs="Times New Roman"/>
        </w:rPr>
        <w:t>Сведения о фактическом достижении показателей, характеризующих качество работы</w:t>
      </w:r>
    </w:p>
    <w:p w:rsidR="00871136" w:rsidRPr="001E42B5" w:rsidRDefault="00871136" w:rsidP="00871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136" w:rsidRDefault="00871136" w:rsidP="008711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838"/>
        <w:gridCol w:w="37"/>
        <w:gridCol w:w="956"/>
      </w:tblGrid>
      <w:tr w:rsidR="00871136" w:rsidRPr="006D6CE9" w:rsidTr="00144C81">
        <w:trPr>
          <w:trHeight w:val="307"/>
        </w:trPr>
        <w:tc>
          <w:tcPr>
            <w:tcW w:w="1129" w:type="dxa"/>
            <w:vMerge w:val="restart"/>
            <w:vAlign w:val="center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характеризую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щий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условия (формы)</w:t>
            </w:r>
          </w:p>
        </w:tc>
        <w:tc>
          <w:tcPr>
            <w:tcW w:w="9497" w:type="dxa"/>
            <w:gridSpan w:val="11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131D88" w:rsidRPr="006D6CE9" w:rsidTr="00131D88">
        <w:trPr>
          <w:trHeight w:val="413"/>
        </w:trPr>
        <w:tc>
          <w:tcPr>
            <w:tcW w:w="1129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зателя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710" w:type="dxa"/>
            <w:gridSpan w:val="2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875" w:type="dxa"/>
            <w:gridSpan w:val="2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причина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отклонения</w:t>
            </w:r>
          </w:p>
        </w:tc>
        <w:tc>
          <w:tcPr>
            <w:tcW w:w="956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6D42">
              <w:rPr>
                <w:spacing w:val="-2"/>
                <w:sz w:val="24"/>
                <w:szCs w:val="24"/>
              </w:rPr>
              <w:lastRenderedPageBreak/>
              <w:t>Средни</w:t>
            </w:r>
            <w:r w:rsidRPr="00EF6D42">
              <w:rPr>
                <w:spacing w:val="-2"/>
                <w:sz w:val="24"/>
                <w:szCs w:val="24"/>
              </w:rPr>
              <w:lastRenderedPageBreak/>
              <w:t>й размер платы (цена,</w:t>
            </w:r>
          </w:p>
        </w:tc>
      </w:tr>
      <w:tr w:rsidR="00131D88" w:rsidRPr="006D6CE9" w:rsidTr="00131D88">
        <w:trPr>
          <w:trHeight w:val="1912"/>
        </w:trPr>
        <w:tc>
          <w:tcPr>
            <w:tcW w:w="1129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</w:t>
            </w:r>
          </w:p>
        </w:tc>
        <w:tc>
          <w:tcPr>
            <w:tcW w:w="893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82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75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03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794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28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8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gridSpan w:val="2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1136" w:rsidRPr="006D6CE9" w:rsidTr="00144C81">
        <w:tc>
          <w:tcPr>
            <w:tcW w:w="1129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0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31" w:type="dxa"/>
            <w:gridSpan w:val="3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131D88" w:rsidRPr="006D6CE9" w:rsidTr="00131D88">
        <w:trPr>
          <w:trHeight w:val="1112"/>
        </w:trPr>
        <w:tc>
          <w:tcPr>
            <w:tcW w:w="1129" w:type="dxa"/>
            <w:vAlign w:val="bottom"/>
          </w:tcPr>
          <w:p w:rsidR="00131D88" w:rsidRDefault="00131D88" w:rsidP="00997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853211О.99.0.БВ19АГ08000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Align w:val="bottom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Физические лица льготных категорий, определяемых учредителем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</w:tcPr>
          <w:p w:rsidR="00131D88" w:rsidRDefault="00131D88" w:rsidP="00871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От 3 лет до 8 лет</w:t>
            </w:r>
          </w:p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bottom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bottom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полного дня</w:t>
            </w:r>
          </w:p>
          <w:p w:rsidR="00131D88" w:rsidRPr="006D6CE9" w:rsidRDefault="00131D88" w:rsidP="00144C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bottom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удовлетворенности родителей воспитанников качеством  услуги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99.22</w:t>
            </w:r>
          </w:p>
        </w:tc>
        <w:tc>
          <w:tcPr>
            <w:tcW w:w="108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-36.22</w:t>
            </w:r>
          </w:p>
        </w:tc>
        <w:tc>
          <w:tcPr>
            <w:tcW w:w="838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71136" w:rsidRPr="001E42B5" w:rsidRDefault="00871136" w:rsidP="00871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E9">
        <w:rPr>
          <w:rFonts w:ascii="Times New Roman" w:hAnsi="Times New Roman" w:cs="Times New Roman"/>
        </w:rPr>
        <w:t xml:space="preserve">3.2. </w:t>
      </w:r>
      <w:r w:rsidRPr="001E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A9" w:rsidRPr="006D6CE9">
        <w:rPr>
          <w:rFonts w:ascii="Times New Roman" w:hAnsi="Times New Roman" w:cs="Times New Roman"/>
        </w:rPr>
        <w:t>Сведения о фактическом достижении показателей, характеризующих объем работы: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83"/>
        <w:gridCol w:w="932"/>
        <w:gridCol w:w="954"/>
        <w:gridCol w:w="961"/>
        <w:gridCol w:w="979"/>
        <w:gridCol w:w="907"/>
        <w:gridCol w:w="794"/>
        <w:gridCol w:w="850"/>
        <w:gridCol w:w="1118"/>
        <w:gridCol w:w="1134"/>
        <w:gridCol w:w="850"/>
        <w:gridCol w:w="992"/>
        <w:gridCol w:w="1020"/>
        <w:gridCol w:w="674"/>
        <w:gridCol w:w="716"/>
      </w:tblGrid>
      <w:tr w:rsidR="00871136" w:rsidRPr="006D6CE9" w:rsidTr="00144C81">
        <w:trPr>
          <w:trHeight w:val="111"/>
        </w:trPr>
        <w:tc>
          <w:tcPr>
            <w:tcW w:w="1020" w:type="dxa"/>
            <w:vMerge w:val="restart"/>
            <w:vAlign w:val="center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69" w:type="dxa"/>
            <w:gridSpan w:val="3"/>
            <w:vMerge w:val="restart"/>
            <w:vAlign w:val="center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характеризующий содержание работы</w:t>
            </w:r>
          </w:p>
        </w:tc>
        <w:tc>
          <w:tcPr>
            <w:tcW w:w="1940" w:type="dxa"/>
            <w:gridSpan w:val="2"/>
            <w:vMerge w:val="restart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характеризующий условия (формы)</w:t>
            </w:r>
          </w:p>
        </w:tc>
        <w:tc>
          <w:tcPr>
            <w:tcW w:w="9055" w:type="dxa"/>
            <w:gridSpan w:val="10"/>
            <w:vAlign w:val="bottom"/>
          </w:tcPr>
          <w:p w:rsidR="00871136" w:rsidRPr="006D6CE9" w:rsidRDefault="00871136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Показатель объема работы</w:t>
            </w:r>
          </w:p>
        </w:tc>
      </w:tr>
      <w:tr w:rsidR="00131D88" w:rsidRPr="006D6CE9" w:rsidTr="00131D88">
        <w:trPr>
          <w:trHeight w:val="451"/>
        </w:trPr>
        <w:tc>
          <w:tcPr>
            <w:tcW w:w="102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gridSpan w:val="3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44" w:type="dxa"/>
            <w:gridSpan w:val="2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102" w:type="dxa"/>
            <w:gridSpan w:val="3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674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716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6D42">
              <w:rPr>
                <w:spacing w:val="-2"/>
                <w:sz w:val="24"/>
                <w:szCs w:val="24"/>
              </w:rPr>
              <w:t>,</w:t>
            </w:r>
          </w:p>
        </w:tc>
      </w:tr>
      <w:tr w:rsidR="00131D88" w:rsidRPr="006D6CE9" w:rsidTr="00131D88">
        <w:trPr>
          <w:trHeight w:val="2009"/>
        </w:trPr>
        <w:tc>
          <w:tcPr>
            <w:tcW w:w="102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</w:t>
            </w:r>
          </w:p>
        </w:tc>
        <w:tc>
          <w:tcPr>
            <w:tcW w:w="932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54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61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79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07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9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18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D88" w:rsidRPr="006D6CE9" w:rsidTr="00131D88">
        <w:tc>
          <w:tcPr>
            <w:tcW w:w="1020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83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32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4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1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79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7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4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18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20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74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16" w:type="dxa"/>
          </w:tcPr>
          <w:p w:rsidR="00131D88" w:rsidRPr="006D6CE9" w:rsidRDefault="00EB6AB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131D88" w:rsidRPr="006D6CE9" w:rsidTr="00131D88">
        <w:tc>
          <w:tcPr>
            <w:tcW w:w="1020" w:type="dxa"/>
          </w:tcPr>
          <w:p w:rsidR="00131D88" w:rsidRDefault="00131D88" w:rsidP="00997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853211О.99.0.БВ19АГ08000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3" w:type="dxa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Физические лица льготных категорий, определяемых учредителем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2" w:type="dxa"/>
          </w:tcPr>
          <w:p w:rsidR="00131D88" w:rsidRDefault="00131D88" w:rsidP="00871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От 3 лет до 8 лет</w:t>
            </w:r>
          </w:p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4" w:type="dxa"/>
          </w:tcPr>
          <w:p w:rsidR="00131D88" w:rsidRPr="006D6CE9" w:rsidRDefault="00131D88" w:rsidP="00144C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полного дня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131D88" w:rsidRDefault="00131D88" w:rsidP="00871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обучающихся</w:t>
            </w:r>
          </w:p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8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</w:t>
            </w:r>
          </w:p>
        </w:tc>
        <w:tc>
          <w:tcPr>
            <w:tcW w:w="1134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B6AB3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992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020" w:type="dxa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</w:t>
            </w:r>
            <w:r w:rsidR="00EB6AB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74" w:type="dxa"/>
          </w:tcPr>
          <w:p w:rsidR="00131D88" w:rsidRDefault="00131D88" w:rsidP="00EB6A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Приказ на уком</w:t>
            </w:r>
            <w:r w:rsidR="00EB6AB3">
              <w:rPr>
                <w:rFonts w:ascii="Times New Roman" w:hAnsi="Times New Roman" w:cs="Times New Roman"/>
                <w:szCs w:val="22"/>
              </w:rPr>
              <w:t xml:space="preserve">плектование  на 2022/2023 </w:t>
            </w:r>
            <w:proofErr w:type="spellStart"/>
            <w:r w:rsidR="00EB6AB3">
              <w:rPr>
                <w:rFonts w:ascii="Times New Roman" w:hAnsi="Times New Roman" w:cs="Times New Roman"/>
                <w:szCs w:val="22"/>
              </w:rPr>
              <w:t>уч.г</w:t>
            </w:r>
            <w:proofErr w:type="spellEnd"/>
            <w:r w:rsidR="00EB6AB3">
              <w:rPr>
                <w:rFonts w:ascii="Times New Roman" w:hAnsi="Times New Roman" w:cs="Times New Roman"/>
                <w:szCs w:val="22"/>
              </w:rPr>
              <w:t>.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01.08.2022 г. №144-1</w:t>
            </w:r>
          </w:p>
        </w:tc>
        <w:tc>
          <w:tcPr>
            <w:tcW w:w="716" w:type="dxa"/>
          </w:tcPr>
          <w:p w:rsidR="00131D88" w:rsidRPr="006D6CE9" w:rsidRDefault="00EB6AB3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</w:t>
            </w:r>
          </w:p>
        </w:tc>
      </w:tr>
    </w:tbl>
    <w:p w:rsidR="00144C81" w:rsidRDefault="00144C81" w:rsidP="00144C8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44C81" w:rsidRPr="006D6CE9" w:rsidRDefault="00144C81" w:rsidP="00144C8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</w:t>
      </w:r>
      <w:r>
        <w:rPr>
          <w:rFonts w:ascii="Times New Roman" w:hAnsi="Times New Roman" w:cs="Times New Roman"/>
          <w:szCs w:val="22"/>
        </w:rPr>
        <w:t>6</w:t>
      </w:r>
      <w:r w:rsidRPr="006D6CE9">
        <w:rPr>
          <w:rFonts w:ascii="Times New Roman" w:hAnsi="Times New Roman" w:cs="Times New Roman"/>
          <w:szCs w:val="22"/>
        </w:rPr>
        <w:t>_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66"/>
        <w:gridCol w:w="1644"/>
        <w:gridCol w:w="1004"/>
      </w:tblGrid>
      <w:tr w:rsidR="00997A7E" w:rsidRPr="006D6CE9" w:rsidTr="00144C81"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</w:tcPr>
          <w:p w:rsidR="00997A7E" w:rsidRPr="006D6CE9" w:rsidRDefault="00997A7E" w:rsidP="00144C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</w:p>
          <w:p w:rsidR="00997A7E" w:rsidRPr="002F198F" w:rsidRDefault="00997A7E" w:rsidP="00144C81">
            <w:pPr>
              <w:rPr>
                <w:b/>
                <w:bCs/>
                <w:sz w:val="24"/>
                <w:szCs w:val="24"/>
                <w:u w:val="single"/>
              </w:rPr>
            </w:pPr>
            <w:r w:rsidRPr="002F198F"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 w:rsidRPr="002F198F">
              <w:rPr>
                <w:b/>
                <w:bCs/>
              </w:rPr>
              <w:br/>
            </w:r>
            <w:r w:rsidRPr="002F198F">
              <w:rPr>
                <w:b/>
                <w:bCs/>
                <w:u w:val="single"/>
              </w:rPr>
              <w:t>Присмотр и уход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7E" w:rsidRPr="006D6CE9" w:rsidRDefault="00997A7E" w:rsidP="00144C81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7E" w:rsidRDefault="00997A7E">
            <w:pPr>
              <w:jc w:val="center"/>
            </w:pPr>
            <w:r>
              <w:t>50.785.0</w:t>
            </w:r>
          </w:p>
        </w:tc>
      </w:tr>
      <w:tr w:rsidR="00997A7E" w:rsidRPr="006D6CE9" w:rsidTr="00144C81">
        <w:tc>
          <w:tcPr>
            <w:tcW w:w="11766" w:type="dxa"/>
            <w:tcBorders>
              <w:left w:val="nil"/>
              <w:bottom w:val="nil"/>
              <w:right w:val="nil"/>
            </w:tcBorders>
          </w:tcPr>
          <w:p w:rsidR="00997A7E" w:rsidRPr="006D6CE9" w:rsidRDefault="00997A7E" w:rsidP="00144C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97A7E" w:rsidRPr="00152810" w:rsidRDefault="00997A7E" w:rsidP="00144C81">
            <w:pPr>
              <w:rPr>
                <w:sz w:val="24"/>
                <w:szCs w:val="24"/>
                <w:u w:val="single"/>
              </w:rPr>
            </w:pPr>
            <w:r w:rsidRPr="00152810">
              <w:rPr>
                <w:u w:val="single"/>
              </w:rPr>
              <w:t xml:space="preserve">физические лица 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7E" w:rsidRPr="006D6CE9" w:rsidRDefault="00997A7E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A7E" w:rsidRPr="006D6CE9" w:rsidRDefault="00997A7E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44C81" w:rsidRDefault="00144C81" w:rsidP="00144C8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44C81" w:rsidRPr="00742558" w:rsidRDefault="00144C81" w:rsidP="00144C81">
      <w:pPr>
        <w:jc w:val="both"/>
        <w:rPr>
          <w:rFonts w:ascii="Times New Roman" w:hAnsi="Times New Roman" w:cs="Times New Roman"/>
        </w:rPr>
      </w:pPr>
      <w:r w:rsidRPr="006D6CE9">
        <w:rPr>
          <w:rFonts w:ascii="Times New Roman" w:hAnsi="Times New Roman" w:cs="Times New Roman"/>
        </w:rPr>
        <w:t>3.1.</w:t>
      </w:r>
      <w:r w:rsidRPr="001E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A9" w:rsidRPr="006D6CE9">
        <w:rPr>
          <w:rFonts w:ascii="Times New Roman" w:hAnsi="Times New Roman" w:cs="Times New Roman"/>
        </w:rPr>
        <w:t>Сведения о фактическом достижении показателей, характеризующих качество работы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893"/>
        <w:gridCol w:w="37"/>
        <w:gridCol w:w="901"/>
      </w:tblGrid>
      <w:tr w:rsidR="00144C81" w:rsidRPr="006D6CE9" w:rsidTr="00144C81">
        <w:trPr>
          <w:trHeight w:val="307"/>
        </w:trPr>
        <w:tc>
          <w:tcPr>
            <w:tcW w:w="1129" w:type="dxa"/>
            <w:vMerge w:val="restart"/>
            <w:vAlign w:val="center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характеризую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щий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условия (формы)</w:t>
            </w:r>
          </w:p>
        </w:tc>
        <w:tc>
          <w:tcPr>
            <w:tcW w:w="9497" w:type="dxa"/>
            <w:gridSpan w:val="11"/>
            <w:vAlign w:val="bottom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131D88" w:rsidRPr="006D6CE9" w:rsidTr="00131D88">
        <w:trPr>
          <w:trHeight w:val="413"/>
        </w:trPr>
        <w:tc>
          <w:tcPr>
            <w:tcW w:w="1129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зателя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710" w:type="dxa"/>
            <w:gridSpan w:val="2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30" w:type="dxa"/>
            <w:gridSpan w:val="2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901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6D42">
              <w:rPr>
                <w:spacing w:val="-2"/>
                <w:sz w:val="24"/>
                <w:szCs w:val="24"/>
              </w:rPr>
              <w:t>Средний размер платы (цена,</w:t>
            </w:r>
          </w:p>
        </w:tc>
      </w:tr>
      <w:tr w:rsidR="00131D88" w:rsidRPr="006D6CE9" w:rsidTr="00131D88">
        <w:trPr>
          <w:trHeight w:val="1912"/>
        </w:trPr>
        <w:tc>
          <w:tcPr>
            <w:tcW w:w="1129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</w:t>
            </w:r>
          </w:p>
        </w:tc>
        <w:tc>
          <w:tcPr>
            <w:tcW w:w="893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82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75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03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794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28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1D88" w:rsidRPr="006D6CE9" w:rsidTr="00131D88">
        <w:tc>
          <w:tcPr>
            <w:tcW w:w="1129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93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38" w:type="dxa"/>
            <w:gridSpan w:val="2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1D88" w:rsidRPr="006D6CE9" w:rsidTr="00131D88">
        <w:trPr>
          <w:trHeight w:val="1112"/>
        </w:trPr>
        <w:tc>
          <w:tcPr>
            <w:tcW w:w="1129" w:type="dxa"/>
            <w:vAlign w:val="bottom"/>
          </w:tcPr>
          <w:p w:rsidR="00EB6AB3" w:rsidRDefault="00EB6AB3" w:rsidP="00EB6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853211О.99.0.БВ19АА14000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vAlign w:val="bottom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дети-инвалиды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3" w:type="dxa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 От 3 лет до 8 лет</w:t>
            </w:r>
          </w:p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bottom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bottom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группа полного дня</w:t>
            </w:r>
          </w:p>
          <w:p w:rsidR="00131D88" w:rsidRPr="006D6CE9" w:rsidRDefault="00131D88" w:rsidP="00144C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bottom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удовлетворенности родителей воспитанников качеством  услуги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  <w:vAlign w:val="bottom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8" w:type="dxa"/>
            <w:vAlign w:val="bottom"/>
          </w:tcPr>
          <w:p w:rsidR="00131D88" w:rsidRDefault="00131D88" w:rsidP="0014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99.22</w:t>
            </w:r>
          </w:p>
        </w:tc>
        <w:tc>
          <w:tcPr>
            <w:tcW w:w="1080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-36.22</w:t>
            </w:r>
          </w:p>
        </w:tc>
        <w:tc>
          <w:tcPr>
            <w:tcW w:w="893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44C81" w:rsidRPr="001E42B5" w:rsidRDefault="00144C81" w:rsidP="00144C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E9">
        <w:rPr>
          <w:rFonts w:ascii="Times New Roman" w:hAnsi="Times New Roman" w:cs="Times New Roman"/>
        </w:rPr>
        <w:t xml:space="preserve">3.2. </w:t>
      </w:r>
      <w:r w:rsidRPr="001E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A9" w:rsidRPr="006D6CE9">
        <w:rPr>
          <w:rFonts w:ascii="Times New Roman" w:hAnsi="Times New Roman" w:cs="Times New Roman"/>
        </w:rPr>
        <w:t>Сведения о фактическом достижении показателей, характеризующих объем работы: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83"/>
        <w:gridCol w:w="932"/>
        <w:gridCol w:w="954"/>
        <w:gridCol w:w="961"/>
        <w:gridCol w:w="979"/>
        <w:gridCol w:w="907"/>
        <w:gridCol w:w="794"/>
        <w:gridCol w:w="850"/>
        <w:gridCol w:w="1118"/>
        <w:gridCol w:w="1134"/>
        <w:gridCol w:w="850"/>
        <w:gridCol w:w="992"/>
        <w:gridCol w:w="1020"/>
        <w:gridCol w:w="656"/>
        <w:gridCol w:w="734"/>
      </w:tblGrid>
      <w:tr w:rsidR="00144C81" w:rsidRPr="006D6CE9" w:rsidTr="00144C81">
        <w:trPr>
          <w:trHeight w:val="111"/>
        </w:trPr>
        <w:tc>
          <w:tcPr>
            <w:tcW w:w="1020" w:type="dxa"/>
            <w:vMerge w:val="restart"/>
            <w:vAlign w:val="center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69" w:type="dxa"/>
            <w:gridSpan w:val="3"/>
            <w:vMerge w:val="restart"/>
            <w:vAlign w:val="center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940" w:type="dxa"/>
            <w:gridSpan w:val="2"/>
            <w:vMerge w:val="restart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55" w:type="dxa"/>
            <w:gridSpan w:val="10"/>
            <w:vAlign w:val="bottom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131D88" w:rsidRPr="006D6CE9" w:rsidTr="00131D88">
        <w:trPr>
          <w:trHeight w:val="451"/>
        </w:trPr>
        <w:tc>
          <w:tcPr>
            <w:tcW w:w="102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gridSpan w:val="3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44" w:type="dxa"/>
            <w:gridSpan w:val="2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102" w:type="dxa"/>
            <w:gridSpan w:val="3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656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734" w:type="dxa"/>
            <w:vMerge w:val="restart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6D42">
              <w:rPr>
                <w:spacing w:val="-2"/>
                <w:sz w:val="24"/>
                <w:szCs w:val="24"/>
              </w:rPr>
              <w:t>Средний размер платы (цена,</w:t>
            </w:r>
          </w:p>
        </w:tc>
      </w:tr>
      <w:tr w:rsidR="00131D88" w:rsidRPr="006D6CE9" w:rsidTr="00131D88">
        <w:trPr>
          <w:trHeight w:val="2009"/>
        </w:trPr>
        <w:tc>
          <w:tcPr>
            <w:tcW w:w="102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</w:t>
            </w:r>
          </w:p>
        </w:tc>
        <w:tc>
          <w:tcPr>
            <w:tcW w:w="932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теля)</w:t>
            </w:r>
            <w:r w:rsidRPr="006D6CE9">
              <w:rPr>
                <w:rFonts w:ascii="Times New Roman" w:hAnsi="Times New Roman" w:cs="Times New Roman"/>
                <w:szCs w:val="22"/>
              </w:rPr>
              <w:t>&lt;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54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61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Формы образования и формы реализации образовательных программ</w:t>
            </w: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79" w:type="dxa"/>
          </w:tcPr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Справочник периодов пребывания</w:t>
            </w:r>
          </w:p>
          <w:p w:rsidR="00131D88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</w:p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&lt;4&gt;&gt;</w:t>
            </w:r>
          </w:p>
        </w:tc>
        <w:tc>
          <w:tcPr>
            <w:tcW w:w="907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18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  <w:vAlign w:val="bottom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Align w:val="center"/>
          </w:tcPr>
          <w:p w:rsidR="00131D88" w:rsidRPr="006D6CE9" w:rsidRDefault="00131D88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</w:tcPr>
          <w:p w:rsidR="00131D88" w:rsidRPr="006D6CE9" w:rsidRDefault="00131D88" w:rsidP="00144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4C81" w:rsidRPr="006D6CE9" w:rsidTr="00144C81">
        <w:tc>
          <w:tcPr>
            <w:tcW w:w="1020" w:type="dxa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83" w:type="dxa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32" w:type="dxa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4" w:type="dxa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1" w:type="dxa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79" w:type="dxa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7" w:type="dxa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4" w:type="dxa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18" w:type="dxa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20" w:type="dxa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90" w:type="dxa"/>
            <w:gridSpan w:val="2"/>
          </w:tcPr>
          <w:p w:rsidR="00144C81" w:rsidRPr="006D6CE9" w:rsidRDefault="00144C81" w:rsidP="0014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</w:tbl>
    <w:p w:rsidR="00EB6AB3" w:rsidRDefault="00887B9A" w:rsidP="00EB6AB3">
      <w:r w:rsidRPr="00887B9A">
        <w:rPr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9200113" cy="6000750"/>
            <wp:effectExtent l="0" t="0" r="0" b="0"/>
            <wp:docPr id="1" name="Рисунок 1" descr="C:\Users\0000\Downloads\1676907744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\Downloads\16769077446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9" b="2931"/>
                    <a:stretch/>
                  </pic:blipFill>
                  <pic:spPr bwMode="auto">
                    <a:xfrm>
                      <a:off x="0" y="0"/>
                      <a:ext cx="9209826" cy="60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F198F" w:rsidRPr="006D6CE9" w:rsidRDefault="002F198F" w:rsidP="00D427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sectPr w:rsidR="002F198F" w:rsidRPr="006D6CE9" w:rsidSect="00892DE1">
      <w:headerReference w:type="default" r:id="rId23"/>
      <w:pgSz w:w="16838" w:h="11905" w:orient="landscape"/>
      <w:pgMar w:top="1701" w:right="1134" w:bottom="567" w:left="1134" w:header="0" w:footer="0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F85" w:rsidRDefault="00DC5F85" w:rsidP="004F2660">
      <w:pPr>
        <w:spacing w:after="0" w:line="240" w:lineRule="auto"/>
      </w:pPr>
      <w:r>
        <w:separator/>
      </w:r>
    </w:p>
  </w:endnote>
  <w:endnote w:type="continuationSeparator" w:id="0">
    <w:p w:rsidR="00DC5F85" w:rsidRDefault="00DC5F85" w:rsidP="004F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F85" w:rsidRDefault="00DC5F85" w:rsidP="004F2660">
      <w:pPr>
        <w:spacing w:after="0" w:line="240" w:lineRule="auto"/>
      </w:pPr>
      <w:r>
        <w:separator/>
      </w:r>
    </w:p>
  </w:footnote>
  <w:footnote w:type="continuationSeparator" w:id="0">
    <w:p w:rsidR="00DC5F85" w:rsidRDefault="00DC5F85" w:rsidP="004F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5967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131D88" w:rsidRDefault="00131D88">
        <w:pPr>
          <w:pStyle w:val="a3"/>
          <w:jc w:val="center"/>
        </w:pPr>
      </w:p>
      <w:p w:rsidR="00131D88" w:rsidRPr="004F2660" w:rsidRDefault="00DC5F85" w:rsidP="00057951">
        <w:pPr>
          <w:pStyle w:val="a3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425"/>
    <w:rsid w:val="00000B06"/>
    <w:rsid w:val="00006309"/>
    <w:rsid w:val="00013699"/>
    <w:rsid w:val="00021D8E"/>
    <w:rsid w:val="000221AE"/>
    <w:rsid w:val="000467B2"/>
    <w:rsid w:val="00054874"/>
    <w:rsid w:val="00057951"/>
    <w:rsid w:val="00063204"/>
    <w:rsid w:val="000A3E0B"/>
    <w:rsid w:val="000A58EB"/>
    <w:rsid w:val="000B2BD3"/>
    <w:rsid w:val="000D2CA9"/>
    <w:rsid w:val="000D560D"/>
    <w:rsid w:val="000D5A53"/>
    <w:rsid w:val="000F059B"/>
    <w:rsid w:val="000F2C2D"/>
    <w:rsid w:val="000F2DBD"/>
    <w:rsid w:val="000F7B6D"/>
    <w:rsid w:val="0010225C"/>
    <w:rsid w:val="00106650"/>
    <w:rsid w:val="001069B9"/>
    <w:rsid w:val="00113697"/>
    <w:rsid w:val="00123BD1"/>
    <w:rsid w:val="00131D88"/>
    <w:rsid w:val="001404E9"/>
    <w:rsid w:val="00142C2B"/>
    <w:rsid w:val="00144C81"/>
    <w:rsid w:val="00147A53"/>
    <w:rsid w:val="00152810"/>
    <w:rsid w:val="00154906"/>
    <w:rsid w:val="00165C0B"/>
    <w:rsid w:val="001977D4"/>
    <w:rsid w:val="001A0293"/>
    <w:rsid w:val="001B03C8"/>
    <w:rsid w:val="001B666C"/>
    <w:rsid w:val="001D26D6"/>
    <w:rsid w:val="001E42B5"/>
    <w:rsid w:val="001E5603"/>
    <w:rsid w:val="001F2B6F"/>
    <w:rsid w:val="001F5680"/>
    <w:rsid w:val="00202A80"/>
    <w:rsid w:val="002045E1"/>
    <w:rsid w:val="00206371"/>
    <w:rsid w:val="0023080C"/>
    <w:rsid w:val="00254990"/>
    <w:rsid w:val="002707A1"/>
    <w:rsid w:val="00270AFD"/>
    <w:rsid w:val="00275184"/>
    <w:rsid w:val="0028309A"/>
    <w:rsid w:val="00283E67"/>
    <w:rsid w:val="002935EE"/>
    <w:rsid w:val="0029658D"/>
    <w:rsid w:val="002B6E3B"/>
    <w:rsid w:val="002C3917"/>
    <w:rsid w:val="002D11E0"/>
    <w:rsid w:val="002D1ACC"/>
    <w:rsid w:val="002D5441"/>
    <w:rsid w:val="002D56E5"/>
    <w:rsid w:val="002E3AA6"/>
    <w:rsid w:val="002F198F"/>
    <w:rsid w:val="003057CD"/>
    <w:rsid w:val="00322817"/>
    <w:rsid w:val="00343425"/>
    <w:rsid w:val="003641CC"/>
    <w:rsid w:val="003A554C"/>
    <w:rsid w:val="003A5763"/>
    <w:rsid w:val="003D6556"/>
    <w:rsid w:val="003E1539"/>
    <w:rsid w:val="003F1A02"/>
    <w:rsid w:val="004450DA"/>
    <w:rsid w:val="00451A95"/>
    <w:rsid w:val="00464354"/>
    <w:rsid w:val="0048292F"/>
    <w:rsid w:val="00483B62"/>
    <w:rsid w:val="00485B76"/>
    <w:rsid w:val="00490A72"/>
    <w:rsid w:val="0049504E"/>
    <w:rsid w:val="004964F5"/>
    <w:rsid w:val="004C14FB"/>
    <w:rsid w:val="004C715F"/>
    <w:rsid w:val="004E43B0"/>
    <w:rsid w:val="004F2660"/>
    <w:rsid w:val="004F2ADE"/>
    <w:rsid w:val="005125A4"/>
    <w:rsid w:val="00520D6E"/>
    <w:rsid w:val="00521101"/>
    <w:rsid w:val="00524A58"/>
    <w:rsid w:val="005633F2"/>
    <w:rsid w:val="00566D87"/>
    <w:rsid w:val="0058752E"/>
    <w:rsid w:val="005C14A9"/>
    <w:rsid w:val="005C7B7E"/>
    <w:rsid w:val="005E52E7"/>
    <w:rsid w:val="0060075D"/>
    <w:rsid w:val="00602891"/>
    <w:rsid w:val="006073D6"/>
    <w:rsid w:val="006200C2"/>
    <w:rsid w:val="00630AA8"/>
    <w:rsid w:val="006B2D8C"/>
    <w:rsid w:val="006B67C6"/>
    <w:rsid w:val="006C63D2"/>
    <w:rsid w:val="006D42C9"/>
    <w:rsid w:val="006D5DAB"/>
    <w:rsid w:val="006D6CE9"/>
    <w:rsid w:val="00713BDA"/>
    <w:rsid w:val="00715F5C"/>
    <w:rsid w:val="007372BF"/>
    <w:rsid w:val="00742558"/>
    <w:rsid w:val="0074734D"/>
    <w:rsid w:val="00757215"/>
    <w:rsid w:val="00784FDE"/>
    <w:rsid w:val="00794F5E"/>
    <w:rsid w:val="007B084C"/>
    <w:rsid w:val="007B28CC"/>
    <w:rsid w:val="007B669D"/>
    <w:rsid w:val="007C48FA"/>
    <w:rsid w:val="007D442B"/>
    <w:rsid w:val="007D4E6E"/>
    <w:rsid w:val="007F1A74"/>
    <w:rsid w:val="008122AC"/>
    <w:rsid w:val="0081483C"/>
    <w:rsid w:val="00834C9C"/>
    <w:rsid w:val="0083762F"/>
    <w:rsid w:val="00854842"/>
    <w:rsid w:val="008557FB"/>
    <w:rsid w:val="00865345"/>
    <w:rsid w:val="00871136"/>
    <w:rsid w:val="00873A23"/>
    <w:rsid w:val="0088165F"/>
    <w:rsid w:val="00887B9A"/>
    <w:rsid w:val="0089021E"/>
    <w:rsid w:val="00892DE1"/>
    <w:rsid w:val="008A50C5"/>
    <w:rsid w:val="008B568F"/>
    <w:rsid w:val="008C647E"/>
    <w:rsid w:val="008F0A9F"/>
    <w:rsid w:val="008F49C0"/>
    <w:rsid w:val="00905319"/>
    <w:rsid w:val="00905D8E"/>
    <w:rsid w:val="00907370"/>
    <w:rsid w:val="00912814"/>
    <w:rsid w:val="00924D99"/>
    <w:rsid w:val="0092673D"/>
    <w:rsid w:val="0092755D"/>
    <w:rsid w:val="009433F3"/>
    <w:rsid w:val="00947442"/>
    <w:rsid w:val="00964744"/>
    <w:rsid w:val="00974B50"/>
    <w:rsid w:val="0097688E"/>
    <w:rsid w:val="00981969"/>
    <w:rsid w:val="00992557"/>
    <w:rsid w:val="00992FD6"/>
    <w:rsid w:val="009947E8"/>
    <w:rsid w:val="00997A7E"/>
    <w:rsid w:val="009B013F"/>
    <w:rsid w:val="009C2448"/>
    <w:rsid w:val="009C5B1F"/>
    <w:rsid w:val="009D02A4"/>
    <w:rsid w:val="009D24CC"/>
    <w:rsid w:val="009E59A7"/>
    <w:rsid w:val="00A02871"/>
    <w:rsid w:val="00A05C55"/>
    <w:rsid w:val="00A167DF"/>
    <w:rsid w:val="00A23449"/>
    <w:rsid w:val="00A24210"/>
    <w:rsid w:val="00A265B6"/>
    <w:rsid w:val="00A3109C"/>
    <w:rsid w:val="00A345CB"/>
    <w:rsid w:val="00A34926"/>
    <w:rsid w:val="00A3494D"/>
    <w:rsid w:val="00A35E47"/>
    <w:rsid w:val="00A422FE"/>
    <w:rsid w:val="00A508C8"/>
    <w:rsid w:val="00A54EA7"/>
    <w:rsid w:val="00A66862"/>
    <w:rsid w:val="00A67971"/>
    <w:rsid w:val="00A741C4"/>
    <w:rsid w:val="00AC146B"/>
    <w:rsid w:val="00B1259B"/>
    <w:rsid w:val="00B73537"/>
    <w:rsid w:val="00BE234B"/>
    <w:rsid w:val="00BF718B"/>
    <w:rsid w:val="00C077E9"/>
    <w:rsid w:val="00C12C5A"/>
    <w:rsid w:val="00C13892"/>
    <w:rsid w:val="00C26A59"/>
    <w:rsid w:val="00C60D14"/>
    <w:rsid w:val="00C60E93"/>
    <w:rsid w:val="00C72A2C"/>
    <w:rsid w:val="00C755CD"/>
    <w:rsid w:val="00C90A9E"/>
    <w:rsid w:val="00C916CF"/>
    <w:rsid w:val="00CA415B"/>
    <w:rsid w:val="00CC277C"/>
    <w:rsid w:val="00CC2A55"/>
    <w:rsid w:val="00CC5361"/>
    <w:rsid w:val="00CD5D58"/>
    <w:rsid w:val="00CE1122"/>
    <w:rsid w:val="00CF035E"/>
    <w:rsid w:val="00D07F3D"/>
    <w:rsid w:val="00D2741C"/>
    <w:rsid w:val="00D42723"/>
    <w:rsid w:val="00D4401E"/>
    <w:rsid w:val="00D55730"/>
    <w:rsid w:val="00D56DED"/>
    <w:rsid w:val="00DB09A2"/>
    <w:rsid w:val="00DB2B57"/>
    <w:rsid w:val="00DC42E2"/>
    <w:rsid w:val="00DC5F85"/>
    <w:rsid w:val="00DE355D"/>
    <w:rsid w:val="00DE7390"/>
    <w:rsid w:val="00DF14BA"/>
    <w:rsid w:val="00DF603D"/>
    <w:rsid w:val="00E007A5"/>
    <w:rsid w:val="00E0579E"/>
    <w:rsid w:val="00E158D7"/>
    <w:rsid w:val="00E339EA"/>
    <w:rsid w:val="00E61E2F"/>
    <w:rsid w:val="00E72BEC"/>
    <w:rsid w:val="00E84D4F"/>
    <w:rsid w:val="00E871D9"/>
    <w:rsid w:val="00EB25B0"/>
    <w:rsid w:val="00EB3FB0"/>
    <w:rsid w:val="00EB6AB3"/>
    <w:rsid w:val="00EE7A9E"/>
    <w:rsid w:val="00EE7FA8"/>
    <w:rsid w:val="00F301F8"/>
    <w:rsid w:val="00F3092E"/>
    <w:rsid w:val="00F40F56"/>
    <w:rsid w:val="00F440B4"/>
    <w:rsid w:val="00F711F4"/>
    <w:rsid w:val="00F75DA9"/>
    <w:rsid w:val="00F87524"/>
    <w:rsid w:val="00F87B5F"/>
    <w:rsid w:val="00F91104"/>
    <w:rsid w:val="00F9188F"/>
    <w:rsid w:val="00FB2CA2"/>
    <w:rsid w:val="00FD080C"/>
    <w:rsid w:val="00FD1228"/>
    <w:rsid w:val="00FE4DAA"/>
    <w:rsid w:val="00FF1F8B"/>
    <w:rsid w:val="00FF3032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3A1160-6C75-4483-BADD-BD281E8C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34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660"/>
  </w:style>
  <w:style w:type="paragraph" w:styleId="a5">
    <w:name w:val="footer"/>
    <w:basedOn w:val="a"/>
    <w:link w:val="a6"/>
    <w:uiPriority w:val="99"/>
    <w:unhideWhenUsed/>
    <w:rsid w:val="004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660"/>
  </w:style>
  <w:style w:type="paragraph" w:styleId="a7">
    <w:name w:val="Balloon Text"/>
    <w:basedOn w:val="a"/>
    <w:link w:val="a8"/>
    <w:uiPriority w:val="99"/>
    <w:semiHidden/>
    <w:unhideWhenUsed/>
    <w:rsid w:val="00D5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5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F890143015EB6A35AE0A863B0E75D0236DBF7574D963377EF0BFB36E8E07189260111AFD62D1E3CC03555F65v6V5G" TargetMode="External"/><Relationship Id="rId13" Type="http://schemas.openxmlformats.org/officeDocument/2006/relationships/hyperlink" Target="consultantplus://offline/ref=07F890143015EB6A35AE0A863B0E75D02368BB7B70D763377EF0BFB36E8E07189260111AFD62D1E3CC03555F65v6V5G" TargetMode="External"/><Relationship Id="rId18" Type="http://schemas.openxmlformats.org/officeDocument/2006/relationships/hyperlink" Target="consultantplus://offline/ref=07F890143015EB6A35AE0A863B0E75D02368BB7B70D763377EF0BFB36E8E07189260111AFD62D1E3CC03555F65v6V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7F890143015EB6A35AE0A863B0E75D02368BB7B70D763377EF0BFB36E8E07189260111AFD62D1E3CC03555F65v6V5G" TargetMode="External"/><Relationship Id="rId7" Type="http://schemas.openxmlformats.org/officeDocument/2006/relationships/hyperlink" Target="consultantplus://offline/ref=07F890143015EB6A35AE0A863B0E75D0236DBF7576DE63377EF0BFB36E8E07189260111AFD62D1E3CC03555F65v6V5G" TargetMode="External"/><Relationship Id="rId12" Type="http://schemas.openxmlformats.org/officeDocument/2006/relationships/hyperlink" Target="consultantplus://offline/ref=07F890143015EB6A35AE0A863B0E75D02368BB7B70D763377EF0BFB36E8E07189260111AFD62D1E3CC03555F65v6V5G" TargetMode="External"/><Relationship Id="rId17" Type="http://schemas.openxmlformats.org/officeDocument/2006/relationships/hyperlink" Target="consultantplus://offline/ref=07F890143015EB6A35AE0A863B0E75D02368BB7B70D763377EF0BFB36E8E07189260111AFD62D1E3CC03555F65v6V5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F890143015EB6A35AE0A863B0E75D02368BB7B70D763377EF0BFB36E8E07189260111AFD62D1E3CC03555F65v6V5G" TargetMode="External"/><Relationship Id="rId20" Type="http://schemas.openxmlformats.org/officeDocument/2006/relationships/hyperlink" Target="consultantplus://offline/ref=07F890143015EB6A35AE0A863B0E75D02368BB7B70D763377EF0BFB36E8E07189260111AFD62D1E3CC03555F65v6V5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F890143015EB6A35AE0A863B0E75D02368BB7B70D763377EF0BFB36E8E07189260111AFD62D1E3CC03555F65v6V5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7F890143015EB6A35AE0A863B0E75D02368BB7B70D763377EF0BFB36E8E07189260111AFD62D1E3CC03555F65v6V5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07F890143015EB6A35AE0A863B0E75D02368BB7B70D763377EF0BFB36E8E07189260111AFD62D1E3CC03555F65v6V5G" TargetMode="External"/><Relationship Id="rId19" Type="http://schemas.openxmlformats.org/officeDocument/2006/relationships/hyperlink" Target="consultantplus://offline/ref=07F890143015EB6A35AE0A863B0E75D02368BB7B70D763377EF0BFB36E8E07189260111AFD62D1E3CC03555F65v6V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F890143015EB6A35AE0A863B0E75D0236DBF7574D963377EF0BFB36E8E07189260111AFD62D1E3CC03555F65v6V5G" TargetMode="External"/><Relationship Id="rId14" Type="http://schemas.openxmlformats.org/officeDocument/2006/relationships/hyperlink" Target="consultantplus://offline/ref=07F890143015EB6A35AE0A863B0E75D02368BB7B70D763377EF0BFB36E8E07189260111AFD62D1E3CC03555F65v6V5G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A2720-CD42-45EF-8007-CCBF4251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4231</TotalTime>
  <Pages>1</Pages>
  <Words>3384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Елена</dc:creator>
  <cp:lastModifiedBy>0000</cp:lastModifiedBy>
  <cp:revision>11</cp:revision>
  <cp:lastPrinted>2023-02-08T04:43:00Z</cp:lastPrinted>
  <dcterms:created xsi:type="dcterms:W3CDTF">2021-12-15T06:51:00Z</dcterms:created>
  <dcterms:modified xsi:type="dcterms:W3CDTF">2023-02-20T15:44:00Z</dcterms:modified>
</cp:coreProperties>
</file>