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23" w:rsidRPr="00F54A16" w:rsidRDefault="00F54A16" w:rsidP="00F54A1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4A16">
        <w:rPr>
          <w:rFonts w:ascii="Times New Roman" w:hAnsi="Times New Roman" w:cs="Times New Roman"/>
          <w:b/>
          <w:sz w:val="28"/>
          <w:szCs w:val="28"/>
          <w:lang w:val="ru-RU"/>
        </w:rPr>
        <w:t>Перечень юридических и индивидуальных предпринимателей, поставляющих (реализующих) пищевые продукты и продовольственное сырье в МБДОУ ДС № 33 «Снежанка»</w:t>
      </w:r>
    </w:p>
    <w:p w:rsidR="00F54A16" w:rsidRDefault="00F54A16">
      <w:pPr>
        <w:widowControl w:val="0"/>
        <w:jc w:val="both"/>
        <w:rPr>
          <w:lang w:val="ru-RU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1"/>
        <w:gridCol w:w="6796"/>
      </w:tblGrid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Масло сливочное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Сыр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Творог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 Молочная индустрия»</w:t>
            </w:r>
          </w:p>
          <w:p w:rsidR="007B1523" w:rsidRPr="004D06BA" w:rsidRDefault="00F54A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</w:rPr>
              <w:t>Контракта № 2400143от 13 ноября  2023 года</w:t>
            </w:r>
          </w:p>
          <w:p w:rsidR="007B1523" w:rsidRPr="004D06BA" w:rsidRDefault="00F54A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</w:rPr>
              <w:t>Контракта № 24.00116 от 07ноября 2023 года</w:t>
            </w:r>
          </w:p>
          <w:p w:rsidR="007B1523" w:rsidRPr="004D06BA" w:rsidRDefault="00F54A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</w:rPr>
              <w:t>Контракта № 24.00097 от 07ноября 2023 года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Молоко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Сметана 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Кефир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ЗАО» Томмолоко»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24.00125от 07 ноября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24.00107от 07 ноября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24.00134от 13 ноября 2023 год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Масло растительное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Рыба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Печень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Яйцо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Птица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ИП Левшина Т.К.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24.00173 от 24 ноября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24.00185 от 27 ноября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24.400169 от 25 декабря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584 от 01 апреля 2024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 24.00245от 03 мая 2024 год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Печенье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Пряники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Сухари панировочные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Дрожжи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ООО « Лита»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№643 от 23 апреля 2024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№1392 от 04 апреля 2024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№1407 от 04 апреля 2024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№2400044 от 16 октября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№2400027от 13 октября 2023 год</w:t>
            </w:r>
          </w:p>
        </w:tc>
      </w:tr>
      <w:tr w:rsidR="007B1523" w:rsidTr="004D06BA">
        <w:trPr>
          <w:trHeight w:val="249"/>
        </w:trPr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Горох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Макаронные изделия 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Соль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ООО « Продуктсервис»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№24.00019 от 13 ноября 2024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№24.00010 от 13 ноября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№24.00035 от 16 октября 2023 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№24.00054 от 16 октября 2023 год</w:t>
            </w:r>
          </w:p>
        </w:tc>
        <w:bookmarkStart w:id="0" w:name="_GoBack"/>
        <w:bookmarkEnd w:id="0"/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Мука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ИП  Ильякова Н.И.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№24.0002 от 13 октября 2023 год</w:t>
            </w: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Сахар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Яблоки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Сухофрукты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Овощи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Крупы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ИП  Кононова М.А.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№24.00083 от 03 ноября 2023год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№24.00152 от 20 ноября 2023год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№24.00206 от 04 декабря 2023год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№24.00161 от 20 ноября 2023год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№24.00198 от 28 ноября 2023год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Томатная паста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Кисель/чай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Кофе/ какао 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ООО « Социальный проект»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№24.00052 от 16 ноября 2023год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№24.00064 от 16 ноября 2023год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№24.00071 от 16 ноября 2023год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1523" w:rsidRPr="004D06BA" w:rsidRDefault="007B15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Свинина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Говядина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ИП Игнатенко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№24.00227от 19 февраля 2024год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№5325 от 19 февраля 2024год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B1523" w:rsidTr="004D06BA">
        <w:tc>
          <w:tcPr>
            <w:tcW w:w="4261" w:type="dxa"/>
          </w:tcPr>
          <w:p w:rsidR="007B1523" w:rsidRPr="004D06BA" w:rsidRDefault="007B1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Хлеб, батон</w:t>
            </w:r>
          </w:p>
        </w:tc>
        <w:tc>
          <w:tcPr>
            <w:tcW w:w="6796" w:type="dxa"/>
          </w:tcPr>
          <w:p w:rsidR="007B1523" w:rsidRPr="004D06BA" w:rsidRDefault="00F54A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ООО « Ваш хлеб»</w:t>
            </w:r>
          </w:p>
          <w:p w:rsidR="007B1523" w:rsidRPr="004D06BA" w:rsidRDefault="00F54A1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06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Контракта №2400091от 07 ноября 2023год</w:t>
            </w:r>
          </w:p>
          <w:p w:rsidR="007B1523" w:rsidRPr="004D06BA" w:rsidRDefault="007B15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7B1523" w:rsidRDefault="007B1523"/>
    <w:sectPr w:rsidR="007B1523" w:rsidSect="00F54A16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23"/>
    <w:rsid w:val="004D06BA"/>
    <w:rsid w:val="007B1523"/>
    <w:rsid w:val="00F54A16"/>
    <w:rsid w:val="13015EAE"/>
    <w:rsid w:val="238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9577B9-738C-4A44-9745-521408D8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autoRedefine/>
    <w:qFormat/>
    <w:pPr>
      <w:widowControl w:val="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5</cp:revision>
  <dcterms:created xsi:type="dcterms:W3CDTF">2024-11-06T12:37:00Z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2AB156291D0441C4BC1962C6184E2127_12</vt:lpwstr>
  </property>
</Properties>
</file>